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29" w:rsidRDefault="00421E29" w:rsidP="008B14ED">
      <w:pPr>
        <w:tabs>
          <w:tab w:val="left" w:pos="7920"/>
        </w:tabs>
        <w:ind w:hanging="567"/>
        <w:outlineLvl w:val="0"/>
        <w:rPr>
          <w:b/>
          <w:sz w:val="28"/>
          <w:lang w:val="fr-CA"/>
        </w:rPr>
      </w:pPr>
      <w:r>
        <w:rPr>
          <w:rFonts w:cs="Arial"/>
          <w:b/>
          <w:noProof/>
          <w:sz w:val="28"/>
          <w:szCs w:val="28"/>
          <w:lang w:val="en-CA" w:eastAsia="en-CA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27E5BA1D" wp14:editId="3321B95C">
                <wp:simplePos x="0" y="0"/>
                <wp:positionH relativeFrom="column">
                  <wp:posOffset>4817096</wp:posOffset>
                </wp:positionH>
                <wp:positionV relativeFrom="paragraph">
                  <wp:posOffset>-77825</wp:posOffset>
                </wp:positionV>
                <wp:extent cx="2059321" cy="680085"/>
                <wp:effectExtent l="0" t="0" r="0" b="571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9321" cy="680085"/>
                          <a:chOff x="-1" y="0"/>
                          <a:chExt cx="2059883" cy="680225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917" cy="669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412595"/>
                            <a:ext cx="2059883" cy="26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1E29" w:rsidRPr="00A213DB" w:rsidRDefault="00421E29" w:rsidP="00421E29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Registre des </w:t>
                              </w:r>
                              <w:proofErr w:type="spellStart"/>
                              <w:r>
                                <w:rPr>
                                  <w:rFonts w:cs="Arial"/>
                                </w:rPr>
                                <w:t>titres</w:t>
                              </w:r>
                              <w:proofErr w:type="spellEnd"/>
                              <w:r>
                                <w:rPr>
                                  <w:rFonts w:cs="Aria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Arial"/>
                                </w:rPr>
                                <w:t>fonciers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9" o:spid="_x0000_s1026" style="position:absolute;margin-left:379.3pt;margin-top:-6.15pt;width:162.15pt;height:53.55pt;z-index:-251646464;mso-width-relative:margin" coordorigin="" coordsize="20598,68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XQbL6AwAA4QgAAA4AAABkcnMvZTJvRG9jLnhtbJxW227jNhB9L9B/&#10;IPTu6BL5IiHOInaywQJx18i6b36hKMrirkSyJB07LfrvnaFkx04CNIgByzNDcnTmzIW++rJvG/LE&#10;jRVKToP4IgoIl0yVQm6mwZ+rr4NJQKyjsqSNknwaPHMbfLn+/bernc55omrVlNwQcCJtvtPToHZO&#10;52FoWc1bai+U5hIWK2Va6kA1m7A0dAfe2yZMomgU7pQptVGMWwvW224xuPb+q4oz972qLHekmQaA&#10;zfmn8c8Cn+H1Fc03hupasB4G/QSKlgoJLz26uqWOkq0Rb1y1ghllVeUumGpDVVWCcR8DRBNHr6K5&#10;N2qrfSybfLfRR5qA2lc8fdot++NpaYgop0EWEElbSJF/K8mQmp3e5LDj3ugfeml6w6bTMNp9ZVr8&#10;hTjI3pP6fCSV7x1hYEyiYXaZxAFhsDaaRNFk2LHOakgNHhvA4ss5Vt+dnJxMLo8nk8SfDA/vDRHe&#10;EY0WLIdvTxJIb0j6/2KCU25reNA7aT/ko6Xm11YPIJ+aOlGIRrhnX5uQOQQln5aCLU2nvPAdQzl2&#10;hMMyvpWgpeSWQXku8/Vq+bheLr6TpVE/oYzterWYDZYD4C8jK26ohKJeUCmcKih55AVYyvWKWwdt&#10;sH4AhTjhGm6JphpaDFvIrhczMhNWSdKojbr4qTeYCgSJuDqUFFl8UOyXJVLNayo3/MZqQADtjbvD&#10;8+1ePQuxaIT+KpoGCwPlnkyI6lXRvpOPriFuFdu2XLquww1vgFclbS20DYjJeVtwKFjzrYx9z0Gl&#10;PViHr8Oa8133TzK5iaIsmQ3mw2g+SKPx3eAmS8eDcXQ3TqN0Es/j+b94Ok7zreUQL21uteixgvUN&#10;2ndbrB9GXfP6IUCeqB81yJQHdPj1EMGElCBWa9gjsAr7QHaGO1ajWAFzvR02Hxc8zS/MYg4stCQp&#10;dgtVQtPSrVOejI+0ZJxN0iwe9401yqLxpc/sobGgBIx191y1BAWgGoB67/QJwuhCO2xB0FJhwn0o&#10;jTwzQAxo8fARcC8CfpwuMPPtoT5A+xjnOPHfm5Y/aih0QIluT9oMhkvXZiusjpnakwSD7XfhXCNu&#10;D2Ysb58L/ar4jVG7mtMS4HUNcHK08/OhTPRTLo2TYdZPQAR0GJHHQZeMxqNLfzEBd4dsHsj+TD7I&#10;Dob7EGbnWWJo3goHc6ER7TSAqQwfpIXmGOqdLL3sqGg6+ZBHjL3LI0puX+z95ZEeKC1U+QyMGgVV&#10;A+MM/hmAUCvzd0B2cMtOA/vXluKEbb5JIDSL0xSvZa+kw3ECijldKU5XqGTgahq4gHTi3IEW9YHd&#10;QAtUwlcnYuuQQL2hAmXmJX+PgnR2UZ/qftfLP5Pr/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n6Dqo4gAAAAsBAAAPAAAAZHJzL2Rvd25yZXYueG1sTI9Bb4JAEIXvTfofNtOkN13A&#10;ahEZjDFtT6ZJtUnjbYURiOwsYVfAf9/11B4n78t736TrUTeip87WhhHCaQCCODdFzSXC9+F9EoOw&#10;TnGhGsOEcCML6+zxIVVJYQb+on7vSuFL2CYKoXKuTaS0eUVa2alpiX12Np1Wzp9dKYtODb5cNzIK&#10;goXUqma/UKmWthXll/1VI3wMatjMwrd+dzlvb8fD/PNnFxLi89O4WYFwNLo/GO76Xh0y73QyVy6s&#10;aBBe5/HCowiTMJqBuBNBHC1BnBCWLzHILJX/f8h+AQAA//8DAFBLAwQKAAAAAAAAACEAe175Up1m&#10;AACdZgAAFQAAAGRycy9tZWRpYS9pbWFnZTEuanBlZ//Y/+EK/UV4aWYAAE1NACoAAAAIAAwBAAAD&#10;AAAAAQSAAAABAQADAAAAAQKIAAABAgADAAAAAwAAAJ4BBgADAAAAAQACAAABEgADAAAAAQABAAAB&#10;FQADAAAAAQADAAABGgAFAAAAAQAAAKQBGwAFAAAAAQAAAKwBKAADAAAAAQACAAABMQACAAAAHgAA&#10;ALQBMgACAAAAFAAAANKHaQAEAAAAAQAAAOgAAAEgAAgACAAIAA6mAAAAJxAADqYAAAAnEEFkb2Jl&#10;IFBob3Rvc2hvcCBDUzYgKFdpbmRvd3MpADIwMTk6MTE6MDcgMDk6MzM6NTQAAAAABJAAAAcAAAAE&#10;MDIyMaABAAMAAAAB//8AAKACAAQAAAABAAABLqADAAQAAAABAAAAcAAAAAAAAAAGAQMAAwAAAAEA&#10;BgAAARoABQAAAAEAAAFuARsABQAAAAEAAAF2ASgAAwAAAAEAAgAAAgEABAAAAAEAAAF+AgIABAAA&#10;AAEAAAl3AAAAAAAAAEgAAAABAAAASAAAAAH/2P/tAAxBZG9iZV9DTQAC/+4ADkFkb2JlAGSAAAAA&#10;Af/bAIQADAgICAkIDAkJDBELCgsRFQ8MDA8VGBMTFRMTGBEMDAwMDAwRDAwMDAwMDAwMDAwMDAwM&#10;DAwMDAwMDAwMDAwMDAENCwsNDg0QDg4QFA4ODhQUDg4ODhQRDAwMDAwREQwMDAwMDBEMDAwMDAwM&#10;DAwMDAwMDAwMDAwMDAwMDAwMDAwM/8AAEQgAOw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kkklKSSSSU&#10;pJJJJSkkkklKSSSSUpJUs7rXR+nWNq6hnY2JY8bmMvtZW4iY3Nba5u5qtte17Q9hDmuALXAyCDwQ&#10;UlMkkkklKSSSSU//0PVVUzuq9O6e6tubkMoN0+nvMTG0O/zd7VbXG/4wBNvTwdQW3iPGTQm5JGMS&#10;QxcxkOPFKYFkVv4y4XrMvMxcKh2RlWNppZG57tANx2N/znOSxcvGzMduTi2C2mydljeDBLHf9Jq8&#10;5z+t5Wf07CwbJIxATa/neR+josd/xdTvfu/wy3+n9do6N9VMG17DddabG00gxuiyze5zodtYz+qm&#10;RzAk9IgWww5yMpy2GOMOMyO/E9ZKUrmen/WPrFvW8fpefiVYxuaXuaHEva3Y+2vvs3fo0LI+tXWR&#10;1LMwcPDqv+yl5B3OBDK432Wa7fzk73I1eu9bdWT71jq/V83BXCeLj+b5Xp8jJoxqX35FjaqaxL3v&#10;MAD4qvd1npdOHXn25VbcS0gV3TLSTuO0Ef1HrFt63X1X6pZebdjMdsPp20Oc7Y5wdWWua9uy389l&#10;jP8ACV2LI6ze6z6o9ObVisx8V73OLq3khjwbmtr2WbrrPVmy59u9Nlk3I/d4gsyc1QMoVIe37kfm&#10;/e4f8V7yuxltbbKzuY8BzXDggiWlJ72MY57ztawFziewGpXJn6y9Wx24nTKOnsGZdVX9n3Wh4LSN&#10;rbHsrazbu9N7v51W8D6wX5jc/pvUaW43UMaqwuDCdjmge5zd27bt31/nv31v9ROGSJ06+XVfHmYH&#10;TXi8RKMeOuLgt2sHqOF1Ck34Vzb6mu2F7ON0B23/ADXtViV599XutdR6R0s3sxBk9O9cC+wOixtj&#10;mVDaP5O309m9uz1P0fqro+p/WunHZiM6fUc3Kz2NsornaA1/tY6zn3Of7fT/AODt9T09iEcoMbOh&#10;6/2LcXNQlj4pnhlQMo0f0tuD953lwX1v/wAZF/Sn5PScPDdT1as7TdaWPpYx3uqyavTc591llXvr&#10;puro9P8Aw3+jt3ehdf6lndWyOnZ1FVDsesuf6ZJIeHMbtmXM/wAIuP8A8afRcDF6k3reQ25tWbju&#10;oDqNgAzamzgvy3X/APaa6jfXb6X6b9V/Rp8ZCQsM2PJHIOKN1ZGumofPr7rcm+zIyXuuvtO622w7&#10;nuPi97vpLZ+rf1x619XHhmG8XYRMvwbSTXzuc6g/SxbHbnfzX6P/AEtNiwxqAeZ7pIsj7H0r/Gp9&#10;WMxjRnOs6ZeYBbc0urk/uZNAsr2fyrvQXU4XUun9QqNuBlU5dYMF9D22AHwLqy5fOTntb9Jwb8TC&#10;sdPyMzDzqcnp1xxcwPa2q9h2wXOa1vq/m2U7v56u3fW+tJVP0ckqnS8jLycCm3NpONllu3Ip7Nsa&#10;fTt9PV+6lz27qH/4Sn03q2kh/9H1Vcb9f3bcjphBgg2RH9bGXZJk2ceKJGzHmxe7jML4brXf5TxP&#10;I9f6Fj9O6f1jPYZOW+n02x/NtN1T72j/AI6/3/5ix7MXqA6J0zqgaLsXEsfsqY0yxgt9X1Lz7nO9&#10;a2nY/wDwVLPR/wCFXoySbLECTrWn/dcTDPk4ykSDwgx4aH73H7vF/wCgvA/tF/VvrZRldLJpfa30&#10;6rLmTtDa7fXt9MHa702Of6bd/wDOonR6m0dc63QHOs9LGvG+w7nuO5hc+x8Dc97juXdJIDF1Js3x&#10;bKHKmxIzuXGch0oeqPDVcT5xgUZFv1RzLjbsw8ewObS0EGy4igbr3f6CmWelUz/C/pLP8Gi5HTuo&#10;ZP1SxsppdbXQ5wpxqgYbUTayzJubq+29z/7FGP8A4P8Anl6Ekl7Iqr/R4Vo5KNUZk/q/b/Hi4/8A&#10;0B4e+0YWf0r6x1tOR080V122V+7Y5rH41jXR9BzfU/O/wtdlSfDwsj6w9W6h1OsWY+DdW6th+i60&#10;bG0+iHuHta/0t19jP+I/0i7dJH2tdTpfFX9Zf91F6yuHF7hjX+U4eG+L93+q+bYme+voeV0IY9r+&#10;o5V4JqDDLQBTv9v0vU3UOb/4IrluFk/VzqHSuoZTX3UV1htxEOFbyLWWUV7fosrbfvo3/wA6/wBZ&#10;d6kgMPjqK4fosHJUBc7lDhGM18nBLj1j+m8Z9VcpmX9aeoZVYc1l9T7GBwg7S+rZP9ZvuXY2VV2s&#10;NdrRYx3LHAEHvq1yknT4R4RV3rf2tjDiOOPCTxWTK64fmfLvrH9T+ldX+tLOn/V/bh+hXZb1u9o3&#10;U0l7vVo9u5rftds3/ofUZ+h9P/B0rA6D9Q+q9czbmY9jG9MosfWeqwTVaGO9Ldg1/wDandH732dn&#10;+m/0nt8CITpzI5HQvqt0XoWG/EwqARcAMi22H2XQNv6d5Hub/wAF/Ms/wda4TL+rn1WGL9cOpPpY&#10;3BxLfRwNksNOTVU117MX/R+p1LJbT6X9H9np/wAyvUkySmt0wZo6biftAg5vo1/aiIg27W+vt2+3&#10;+d3K0kkkp//S9VSSSSUpJJJJSkkkklKSSSSUpJJJJSkkkklKSSSSUpJJJJSkkkklKSSSSU//2f/t&#10;EppQaG90b3Nob3AgMy4wADhCSU0EBAAAAAAADxwBWgADGyVHHAIAAAIZVAA4QklNBCUAAAAAABAO&#10;aPwSXQAdvoqyLxFcpzyqOEJJTQQ6AAAAAADlAAAAEAAAAAEAAAAAAAtwcmludE91dHB1dAAAAAUA&#10;AAAAUHN0U2Jvb2wBAAAAAEludGVlbnVtAAAAAEludGUAAAAAQ2xybQAAAA9wcmludFNpeHRlZW5C&#10;aXRib29sAAAAAAtwcmludGVyTmFtZVRFWFQAAAABAAAAAAAPcHJpbnRQcm9vZlNldHVwT2JqYwAA&#10;AAwAUAByAG8AbwBmACAAUwBlAHQAdQBwAAAAAAAKcHJvb2ZTZXR1cAAAAAEAAAAAQmx0bmVudW0A&#10;AAAMYnVpbHRpblByb29mAAAACXByb29mQ01ZSwA4QklNBDsAAAAAAi0AAAAQAAAAAQAAAAAAEnBy&#10;aW50T3V0cHV0T3B0aW9ucwAAABcAAAAAQ3B0bmJvb2wAAAAAAENsYnJib29sAAAAAABSZ3NNYm9v&#10;bAAAAAAAQ3JuQ2Jvb2wAAAAAAENudENib29sAAAAAABMYmxzYm9vbAAAAAAATmd0dmJvb2wAAAAA&#10;AEVtbERib29sAAAAAABJbnRyYm9vbAAAAAAAQmNrZ09iamMAAAABAAAAAAAAUkdCQwAAAAMAAAAA&#10;UmQgIGRvdWJAb+AAAAAAAAAAAABHcm4gZG91YkBv4AAAAAAAAAAAAEJsICBkb3ViQG/gAAAAAAAA&#10;AAAAQnJkVFVudEYjUmx0AAAAAAAAAAAAAAAAQmxkIFVudEYjUmx0AAAAAAAAAAAAAAAAUnNsdFVu&#10;dEYjUHhsQFgAAAAAAAAAAAAKdmVjdG9yRGF0YWJvb2wBAAAAAFBnUHNlbnVtAAAAAFBnUHMAAAAA&#10;UGdQQwAAAABMZWZ0VW50RiNSbHQAAAAAAAAAAAAAAABUb3AgVW50RiNSbHQAAAAAAAAAAAAAAABT&#10;Y2wgVW50RiNQcmNAWQAAAAAAAAAAABBjcm9wV2hlblByaW50aW5nYm9vbAAAAAAOY3JvcFJlY3RC&#10;b3R0b21sb25nAAAAAAAAAAxjcm9wUmVjdExlZnRsb25nAAAAAAAAAA1jcm9wUmVjdFJpZ2h0bG9u&#10;ZwAAAAAAAAALY3JvcFJlY3RUb3Bsb25nAAAAAAA4QklNA+0AAAAAABAAYAAAAAEAAgBgAAAAAQAC&#10;OEJJTQQmAAAAAAAOAAAAAAAAAAAAAD+AAAA4QklNBA0AAAAAAAQAAAAeOEJJTQQZAAAAAAAEAAAA&#10;HjhCSU0D8wAAAAAACQAAAAAAAAAAAQ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CAAAAAAAEAAAAAEAAAJAAAACQAAAAAA4QklN&#10;BB4AAAAAAAQAAAAAOEJJTQQaAAAAAANPAAAABgAAAAAAAAAAAAAAcAAAAS4AAAANAE0AQgAgAEIA&#10;aQBzAG8AbgAgAGwAbwBnAG8AAAABAAAAAAAAAAAAAAAAAAAAAAAAAAEAAAAAAAAAAAAAAS4AAABw&#10;AAAAAAAAAAAAAAAAAAAAAAEAAAAAAAAAAAAAAAAAAAAAAAAAEAAAAAEAAAAAAABudWxsAAAAAgAA&#10;AAZib3VuZHNPYmpjAAAAAQAAAAAAAFJjdDEAAAAEAAAAAFRvcCBsb25nAAAAAAAAAABMZWZ0bG9u&#10;ZwAAAAAAAAAAQnRvbWxvbmcAAABwAAAAAFJnaHRsb25nAAABLg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cAAAAABSZ2h0&#10;bG9uZwAAAS4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I4QklNBAwAAAAACZMAAAABAAAAoAAAADsAAAHgAABuoAAACXcAGAAB/9j/&#10;7QAMQWRvYmVfQ00AAv/uAA5BZG9iZQBkgAAAAAH/2wCEAAwICAgJCAwJCQwRCwoLERUPDAwPFRgT&#10;ExUTExgRDAwMDAwMEQwMDAwMDAwMDAwMDAwMDAwMDAwMDAwMDAwMDAwBDQsLDQ4NEA4OEBQODg4U&#10;FA4ODg4UEQwMDAwMEREMDAwMDAwRDAwMDAwMDAwMDAwMDAwMDAwMDAwMDAwMDAwMDP/AABEIADs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VLO610fp1jauoZ2NiWPG&#10;5jL7WVuImNzW2ubuarbXte0PYQ5rgC1wMgg8EFJTJJJJJSkkkklP/9D1VVM7qvTunurbm5DKDdPp&#10;7zExtDv83e1W1xv+MATb08HUFt4jxk0JuSRjEkMXMZDjxSmBZFb+MuF6zLzMXCodkZVjaaWRue7Q&#10;Dcdjf85zksXLxszHbk4tgtpsnZY3gwSx3/SavOc/reVn9OwsGySMQE2v53kfo6LHf8XU737v8Mt/&#10;p/XaOjfVTBtew3XWmxtNIMboss3uc6HbWM/qpkcwJPSIFsMOcjKcthjjDjMjvxPWSlK5np/1j6xb&#10;1vH6Xn4lWMbml7mhxL2t2Ptr77N36NCyPrV1kdSzMHDw6r/speQdzgQyuN9lmu385O9yNXrvW3Vk&#10;+9Y6v1fNwVwni4/m+V6fIyaMal9+RY2qmsS97zAA+Kr3dZ6XTh159uVW3EtIFd0y0k7jtBH9R6xb&#10;et19V+qWXm3YzHbD6dtDnO2OcHVlrmvbst/PZYz/AAldiyOs3us+qPTm1YrMfFe9zi6t5IY8G5ra&#10;9lm66z1ZsufbvTZZNyP3eILMnNUDKFSHt+5H5v3uH/Fe8rsZbW2ys7mPAc1w4IIlpSe9jGOe87Ws&#10;Bc4nsBqVyZ+svVsduJ0yjp7BmXVV/Z91oeC0ja2x7K2s27vTe7+dVvA+sF+Y3P6b1GluN1DGqsLg&#10;wnY5oHuc3du27d9f5799b/UThkidOvl1Xx5mB014vESjHjri4LdrB6jhdQpN+Fc2+prthezjdAdt&#10;/wA17VYleffV7rXUekdLN7MQZPTvXAvsDosbY5lQ2j+Tt9PZvbs9T9H6q6Pqf1rpx2YjOn1HNys9&#10;jbKK52gNf7WOs59zn+30/wDg7fU9PYhHKDGzoev9i3FzUJY+KZ4ZUDKNH9Lbg/ed5cF9b/8AGRf0&#10;p+T0nDw3U9WrO03Wlj6WMd7qsmr03OfdZZV766bq6PT/AMN/o7d3oXX+pZ3Vsjp2dRVQ7HrLn+mS&#10;SHhzG7ZlzP8ACLj/APGn0XAxepN63kNubVm47qA6jYAM2ps4L8t1/wD2muo312+l+m/Vf0afGQkL&#10;DNjyRyDijdWRrpqHz6+63JvsyMl7rr7TuttsO57j4ve76S2fq39cetfVx4ZhvF2ETL8G0k187nOo&#10;P0sWx25381+j/wBLTYsMagHme6SLI+x9K/xqfVjMY0ZzrOmXmAW3NLq5P7mTQLK9n8q70F1OF1Lp&#10;/UKjbgZVOXWDBfQ9tgB8C6suXzk57W/ScG/EwrHT8jMw86nJ6dccXMD2tqvYdsFzmtb6v5tlO7+e&#10;rt31vrSVT9HJKp0vIy8nAptzaTjZZbtyKezbGn07fT1fupc9u6h/+Ep9N6tpIf/R9VXG/X923I6Y&#10;QYINkR/Wxl2SZNnHiiRsx5sXu4zC+G613+U8TyPX+hY/Tun9Yz2GTlvp9NsfzbTdU+9o/wCOv9/+&#10;YsezF6gOidM6oGi7FxLH7KmNMsYLfV9S8+5zvWtp2P8A8FSz0f8AhV6MkmyxAk61p/3XEwz5OMpE&#10;g8IMeGh+9x+7xf8AoLwP7Rf1b62UZXSyaX2t9Oqy5k7Q2u317fTB2u9Njn+m3f8AzqJ0eptHXOt0&#10;BzrPSxrxvsO57juYXPsfA3Pe47l3SSAxdSbN8WyhypsSM7lxnIdKHqjw1XE+cYFGRb9Ucy427MPH&#10;sDm0tBBsuIoG693+gplnpVM/wv6Sz/BouR07qGT9UsbKaXW10OcKcaoGG1E2ssybm6vtvc/+xRj/&#10;AOD/AJ5ehJJeyKq/0eFaOSjVGZP6v2/x4uP/ANAeHvtGFn9K+sdbTkdPNFddtlfu2Oax+NY10fQc&#10;31Pzv8LXZUnw8LI+sPVuodTrFmPg3VurYfoutGxtPoh7h7Wv9LdfYz/iP9Iu3SR9rXU6XxV/WX/d&#10;Resrhxe4Y1/lOHhvi/d/qvm2Jnvr6HldCGPa/qOVeCagwy0AU7/b9L1N1Dm/+CK5bhZP1c6h0rqG&#10;U191FdYbcRDhW8i1llFe36LK2376N/8AOv8AWXepIDD46iuH6LByVAXO5Q4RjNfJwS49Y/pvGfVX&#10;KZl/WnqGVWHNZfU+xgcIO0vq2T/Wb7l2NlVdrDXa0WMdyxwBB76tcpJ0+EeEVd639rYw4jjjwk8V&#10;kyuuH5ny76x/U/pXV/rSzp/1f24foV2W9bvaN1NJe71aPbua37XbN/6H1GfofT/wdKwOg/UPqvXM&#10;25mPYxvTKLH1nqsE1WhjvS3YNf8A2p3R+99nZ/pv9J7fAiE6cyOR0L6rdF6FhvxMKgEXADItth9l&#10;0Db+neR7m/8ABfzLP8HWuEy/q59Vhi/XDqT6WNwcS30cDZLDTk1VNdezF/0fqdSyW0+l/R/Z6f8A&#10;Mr1JMkprdMGaOm4n7QIOb6Nf2oiINu1vr7dvt/ndytJJJKf/0vVUkkklKSSSSUpJJJJSkkkklKSS&#10;SSUpJJJJSkkkklKSSSSUpJJJJSkkkklP/9kAOEJJTQQhAAAAAABVAAAAAQEAAAAPAEEAZABvAGIA&#10;ZQAgAFAAaABvAHQAbwBzAGgAbwBwAAAAEwBBAGQAbwBiAGUAIABQAGgAbwB0AG8AcwBoAG8AcAAg&#10;AEMAUwA2AAAAAQA4QklNBAYAAAAAAAcACAEBAAEBAP/hDLVodHRwOi8vbnMuYWRvYmUuY29tL3hh&#10;cC8xLjAvADw/eHBhY2tldCBiZWdpbj0i77u/IiBpZD0iVzVNME1wQ2VoaUh6cmVTek5UY3prYzlk&#10;Ij8+IDx4OnhtcG1ldGEgeG1sbnM6eD0iYWRvYmU6bnM6bWV0YS8iIHg6eG1wdGs9IkFkb2JlIFhN&#10;UCBDb3JlIDUuMy1jMDExIDY2LjE0NTY2MSwgMjAxMi8wMi8wNi0xNDo1NjoyNyAgICAgICAgIj4g&#10;PHJkZjpSREYgeG1sbnM6cmRmPSJodHRwOi8vd3d3LnczLm9yZy8xOTk5LzAyLzIyLXJkZi1zeW50&#10;YXgtbnMjIj4gPHJkZjpEZXNjcmlwdGlvbiByZGY6YWJvdXQ9IiIgeG1sbnM6eG1wTU09Imh0dHA6&#10;Ly9ucy5hZG9iZS5jb20veGFwLzEuMC9tbS8iIHhtbG5zOnN0RXZ0PSJodHRwOi8vbnMuYWRvYmUu&#10;Y29tL3hhcC8xLjAvc1R5cGUvUmVzb3VyY2VFdmVudCMiIHhtbG5zOmRjPSJodHRwOi8vcHVybC5v&#10;cmcvZGMvZWxlbWVudHMvMS4xLyIgeG1sbnM6cGhvdG9zaG9wPSJodHRwOi8vbnMuYWRvYmUuY29t&#10;L3Bob3Rvc2hvcC8xLjAvIiB4bWxuczp4bXA9Imh0dHA6Ly9ucy5hZG9iZS5jb20veGFwLzEuMC8i&#10;IHhtcE1NOkRvY3VtZW50SUQ9IjhCQUJGOTQ3RTU1QjNCRDExNjc4QjVENkNCRDc5RUQ1IiB4bXBN&#10;TTpJbnN0YW5jZUlEPSJ4bXAuaWlkOjBBOUU3MDAxNzQwMUVBMTFCREREQTlGQ0E5OTUwOEYxIiB4&#10;bXBNTTpPcmlnaW5hbERvY3VtZW50SUQ9IjhCQUJGOTQ3RTU1QjNCRDExNjc4QjVENkNCRDc5RUQ1&#10;IiBkYzpmb3JtYXQ9ImltYWdlL2pwZWciIHBob3Rvc2hvcDpDb2xvck1vZGU9IjMiIHhtcDpDcmVh&#10;dGVEYXRlPSIyMDE5LTExLTA3VDA5OjMzOjE1LTA2OjAwIiB4bXA6TW9kaWZ5RGF0ZT0iMjAxOS0x&#10;MS0wN1QwOTozMzo1NC0wNjowMCIgeG1wOk1ldGFkYXRhRGF0ZT0iMjAxOS0xMS0wN1QwOTozMzo1&#10;NC0wNjowMCI+IDx4bXBNTTpIaXN0b3J5PiA8cmRmOlNlcT4gPHJkZjpsaSBzdEV2dDphY3Rpb249&#10;InNhdmVkIiBzdEV2dDppbnN0YW5jZUlEPSJ4bXAuaWlkOjBBOUU3MDAxNzQwMUVBMTFCREREQTlG&#10;Q0E5OTUwOEYxIiBzdEV2dDp3aGVuPSIyMDE5LTExLTA3VDA5OjMzOjU0LTA2OjAwIiBzdEV2dDpz&#10;b2Z0d2FyZUFnZW50PSJBZG9iZSBQaG90b3Nob3AgQ1M2IChXaW5kb3dzKSIgc3RFdnQ6Y2hhbmdl&#10;ZD0iLyIvPiA8L3JkZjpTZXE+IDwveG1wTU06SGlzdG9yeT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uACFBZG9iZQBkQAAAAAEDABAD&#10;AgMGAAAAAAAAAAAAAAAA/9sAhAABAQEBAQEBAQEBAQEBAQEBAQEBAQEBAQEBAQEBAQEBAQEBAQEB&#10;AQEBAQEBAgICAgICAgICAgIDAwMDAwMDAwMDAQEBAQEBAQEBAQECAgECAgMDAwMDAwMDAwMDAwMD&#10;AwMDAwMDAwMDAwMDAwMDAwMDAwMDAwMDAwMDAwMDAwMDAwP/wgARCABwAS4DAREAAhEBAxEB/8QA&#10;+wABAAEFAAMBAQAAAAAAAAAAAAkBAgcICgMGCwUEAQEAAQUBAQEAAAAAAAAAAAAAAgEDBgcIBQQJ&#10;EAAABQQCAQMCBAQEBwAAAAABAgUGBwMECAkAERIQICEiEzAxQQpAYHAWUDIUF0IzJBUmKDgRAAAG&#10;AgAEAwUECAIIBwAAAAECAwQFBhEHACExEkETCFFhIhQVEHGBFiCRobHRMiMX8EIwQGBwwTMkCfFS&#10;YnI0lTcSAAECBQIDBQQGBwMICwAAAAERAgAhEgMEMQVBEwZRYSIyFBBxgbHwkaFCUiMgMEDB0TMk&#10;UOEVYHBikrI0RAdygqJDY4Ojw9NUFv/aAAwDAQECEQMRAAAA7+AAAAAAAAAAAAAAAAAAAAAAAAAA&#10;AAAAAAAAAAAAAAAAAAAAAAAAAAAAAAAAAAAAAAAAAAAUVqpjVXlird33pGepb8ilVRUAAAAAAAAA&#10;AAAAA9AU1WXPmkU+mKlOw6MK2O8JZkCRvKgAAGrvh4BB1q/krpT3V3byr6H/AD06ZN2965M+32vN&#10;KVsZo2Ep63eNhcXeC6E/XufRv3lm19xsi2lZKGneM620BxfUE3+z+rPLS0hcpKPpavxkKffjNUoV&#10;qedGXJGcytnqfQkPRuAANE8W1ZxI8y/ktOXtTsSC7T/Ifef19+w0ZmF6BwF4GLzPbJ6bho13y5mP&#10;7sslDzbfMU+D8+Rn4Xo/d3INqezej9/uV/1NuvY2JzLac4P6Otu9wyR5luyDTWHJvsV77Z29pdc/&#10;OWle54KX8MlAVAMko/W1r8m+yNQAaK4rqbj253/NLGXw4z7r9Puz7bi7Mwb4WFxp4Zo3pD3D3HDL&#10;rjlfVLydedNG5+/If9a8v+oy+PZL2s5w55uL/k2vOzd6Wc4X87DdavEwHYL2NgSBZduKFvWPLvch&#10;1F+q0LVJ/P5fTFzS546xupP9dTomragWSyip9dV8ueyoANFcW1Lzh6a4lm/2x1hzcaJ4T2ny3Zmx&#10;33ZnERr3m2ZXafVPoHm4zH5hul5T9g9IRhYNz7nX18p31ybcekeN6w/N+axsL7+Z4E8PAsGebjGR&#10;vQyGSXNd4Q9a85m7kemf1dofkHzVH060p6uI/RufPMajyAVub9q740jIqgABgnzcTjuxDTUvuf8A&#10;SUH2t+WpZc66Bhv1zzN/FT5JbNgdH6p45r/AvmYvJhnG7NK8Y1ZuD721cJ/DiuvXj4F/fK7KxnnR&#10;cEusuRd1Mh2ruVkeyoTdZ8uZq9DKJqtldO+SssQEaauNiYNTJ6tVIhT+tWVw/UUAA8UVluN0pWVh&#10;SbyWp2XFsrfltUrK7StaWoXXZWUjelZGNty3fZvUuWLpXLK3bow8ytaqAoXAFACoABStLawrSVSl&#10;JVURlbKN1JK0UUlCsZoVpcpUorcpaFKqkapAAAAAAAAAAAAAAAAAAAAAAAAAAAAAAAAAAAAAAAAA&#10;AAAD/9oACAECAAEFAP6G/Af4L369h+G47u4TkZrv1RUFM9WlSp30hLBFGxr1LiyA5edlAQACEL2A&#10;fVUBZUzo6Yynvdrqi+3Qrodw0lC8V0ESHEBEnTtvL5Kb7Bd165boBDg+IcE4E4PQ87AeD7e/Xr3v&#10;Iw/23T/6MtZ4feaY0xLbWRhtElWkhOsT/wC55rum4FeujppJVpV6iVIycqXy3f0UxJYC+n3Vd+rF&#10;srqbXeiGhoinJ9lQqt+SLJVun8Ii1Gq4Rbl02HtZOEbi9taNC5lamW8RZJpK16QBKUfwA79726/t&#10;pKsgvlC2sbisoLCeewVXwr1Edtxy3bJTquKhRB1SKp2tBEjFMoqCwqFtrZ4vK5pp7SjGn5qMk3Vp&#10;fLFMwWUdRsnUDKEjo1NPXblz2/8At3HCfb1L12JxEV2PNzCsJrHbVAG+zApVHiPz6denx6dc64Ic&#10;D3vcPJrRvTLWcCY1KVF0uc9UziVktaVGtHzhskq0cigRQXnSj17xtRSIirPcP/K1Bv3Cg2GiF/cL&#10;sgoFBBJaWIqsZRwpFS1h9rYuFav2hapjKjxRTbJVdynUXV94tQzYtG267OxarQ+3VcvXXqIc6516&#10;/p71dOBYsG9H/wD2C/MBKxFOPAU1CgmU6djfxXZXVyeMKAVFVNpL1g0mWDVqqMa0lBeVEumspbfY&#10;IN5QXkBMcNNCbl2j8W4+Tb65QY8Tk0bq2pX9tfxhaX1VAY6YiHVU2gpWdeL7YxkKPLRIrlA4F/HM&#10;BRCmWgBgMQhzUyVA6GmQ9GgIUvtHpf5edHIIAI8MACUpaHYkA3PtCHB8A4H2j8AhaRT07fhTeIFO&#10;cBExw4b6gAOg/H7HnkI87HnfP0D44UhSiI9iIAIB8AUAKHY8MAGAKVMOdfI/PA+kPT8+B8fy5//a&#10;AAgBAwABBQD+hXx6AUw8LT74YggYQ6589hwf47oewII8IQChwQ74amI8MQS8/LgD3+BJ7iUWqw4y&#10;yZX1Fy3Nelb0nbk67yuFvKNRQQqhqlOqcDCUCdmo1vuBSKYeSC7DsloQfNjofS5PkuOSOnFDruv3&#10;pHpfIwnOYakwudQZUfwLKr1kZVqj9gxjD5GN9RAqFKQpgAoB6CADwA69BIU3BpUx4amAGEo8/L3T&#10;VWrW0YUKlc5ndPX+uha2P92+ZgCVpvTKlrIh7HLYLlQkJ1EYDUtcwLq5tGNlMjOFwPpwVmuyIEkF&#10;tuhwZIPlCejhh2dGCzIxeeWCVaEj7KNGX77I2mJIYieS7yKl2LJ7QJAu1hasUFNXMu0y2uGXk9cv&#10;V0GDxNTN3+Abx4fry9s5VC04oYzVun6spNhfqCg8m8RrueaXRepsP4sxwlL531ZUwlTJtwWCdGWM&#10;rWRXW95ZT7dGlLIFft0GLcTqR6D5yeU0wHtbXdu3cT8WWfarrnyqayegux2yHSVMccVbWwVXVNbL&#10;JH0izhKx3UjwPG6BaR1BP2yTGQfIgGEvCVOwHvoPP0MYC8NV4Q/lyoHBHv3TgUposxnq/YlVAhCx&#10;bsqzR/pjSi/mo73LEGMkkICBaPhTpKD6f0fX1zD+Ih7Y69NPZZddrAvFGK4UoOWs8sh2MksKokN5&#10;QduK+N7yps51ZIPezfTpUIcs2rBeMjpQGs45dcx5NlCbYfqsCwh2YWpYRVBP2akth11wO+wP4lKc&#10;BAaoBw5vI3AHopR7E4dG9r6bH96NSO8d7eO3RTL9buxloOh0WKGm2zaXsR0FZUqWI6FRPITQt3y1&#10;IphC3ihTeGNSc8Hg6mpTeDQjTHwkbr73YzbfafFkbKMZ2r7xjabyU2Njcz2orqVtbKFmo4ko1yoR&#10;xALTj67dDTSXej1MSUglVkY00WW6CfaEvAHrgiI8ARAOdj1zvgGEvBERH29CJzUfo+REKXQmrgQw&#10;CFQtM4U6tA1OkUpgpkAxTABi1A8DBz/KBDVO/gBMYnAqEHgHAQNRpcqgWqHkI86Nz5/gOg7LSplA&#10;xQNwCgHAHxDoBEREeEAKYAIhwfng/UBSFKP69jz/AIS/SHkPoP1AYANz9fEvf8tf/9oACAEBAAEF&#10;AP6FfPpLkwxfA0fzj+7zxJZTwwJ/cVYCZvLoVBHhREQHvoO+v42R5RjuIW/mFsaxGwciHajtsyA2&#10;kyoP5nISrT1ffuM8pMGqGF20XCHPhCA/YAPYe/M6WXjBuMeJO4idHdP6gpWqVZS1utyeNIkHPFZf&#10;sLErmOYROHDGqAYKhqgeZg5lxPKhjVjtrd2bzXlBOG0LPzIbEqWcCJxfeRWLIGN15HKOe04vzHfF&#10;nV/n7kRlrLRahxplMceeRuwMYSyNHLDl9hzbYt9NmsQ8uD88/Ln6p95eJKjjrvh2p4022PX7wh92&#10;NfBfabhXsTRCD5F9uy8AHBU3fjMWze4fOua5DwtsZbu0TcW533eQowF9H3wuJYV8u8gLrGCAE3fd&#10;WCjj5u4YUmSDlZJNlEGOmr3LCIZRmXaxktGuSU9YHbQcXsccXZ33ot9LNinuqbUlu3bMYh8B8MMy&#10;FnCx+4dbWYcygckgSCzYtaEl74Y+SFXHPcmvTvOhR7JuP10wnFe7HItkxhG8+evY8/PnY8hqTZWh&#10;eVtZuaKbn7hUHfXs2X9BgpBEKuWf3y2m0uO9yz7G1OGpa2DzM5I71oaasQ42l+vkRYWKVmxuNktt&#10;s3DjUPArAnHJnM9tN9i5ibRJZb0fYG6QzdZcbinTHKtlZaKLZjvSdpegZnSrPW5mBmfE+Rk05WW7&#10;t06aXGg1HvktsJgdMxVy32N5lOGf4u1d4YRJbYra6A6zZIBRDeNq5UNn+K+XemTYfg836hD0aoeQ&#10;+jeQF93uBr/tadnjogyb4NmHGmSsbVJUxuzDhWBIshFQD8vZsvL/AOimoP8A+8ov1vtyP8+c8QKf&#10;MyeYKyUe2COnPL6HYUbM+SGlPbIrJzFp532DmijwHIXP+oWjm1LOML9e2DWBVGf1rIHaPi+xMWH7&#10;HcOqs76SdROT7Ex9nXbXkuyMishX/rtSIT1s6g5hi+F8ks7pyoZhZcZ/4NGxBbmB2fkCR3gdroKY&#10;ubQfkJSiKgjI6jd7ncQ0We95m1vSjPOqtPwC1pZY7JJF1g6VsT9ZzfKHYfulYLj+cZE/cVQXjYra&#10;ktSCdKydrOAAD25Jw1QyFhHEnU4hYpzoICATnpfb03TC0ohbKJCEh6IozWHEfRBH9upZTQBZ5OwV&#10;g5rZR8Kn/PGmVuzlNeQED208Y+YW6wUPDuWsm8T4hy1ZOFmFLrw3q5NacIQnJ5Yu6fIOgN4uhrt5&#10;5tl8aHWAqOHEfWHAmKS3OEIRtkPHKjoVaVVag7Te0IKnij/y+To0JLf8W6udOkR61b/OfTCp7JJ+&#10;huFIlx8jjwLzroJ01VUMhdmu1jV+o7SWghoyY3UX21CFHnjSMIgXvwIIfR4h0IHIUxSFAwdAUoAU&#10;QDoSl+2bhgEeB5GEvj2foOEEoAAFHgEIICQoAH1D9sA4X4DglAR6DsSFH2eId9BwAAoe0SgIgQoc&#10;8SjzoOeBedBzxDn2yCHiHOg54h0BShzoOdBwCgHPEOeJQ9PEO/EB54hzoO/5a//aAAgBAgIGPwD/&#10;ADFaf2tmZ+NepfbaDoCkwOIPb2GMa1n5lWK8olDR8VbbBkYdfuH8kNXjIfCf2RfOPnJgV+EUMKCX&#10;E26u3WMXILai620kyCkjsl8o8TU+MFQgip71TuSDccVb2f3wjRSfrjOzuVzXWmgotOpA7Doq6TRI&#10;OBkN5lTSQZNpQLoGNVdNZazjAZthS29ry7yGYIH32OMl4Rj52Y/+pcXAlG8CRo0NH2QAH+LjKKSU&#10;fGVnYWTTk26TVS0yLgDJwI0PYYy7OTcqbbYDo0TMuDG/vgFzEB74QyMDmBPp3RUHI2Fbp+wbtbcP&#10;A9gA/wBZsYosfzmkn4qo1URgYjriZjw8GXBriAfJTomh4QyyT+YV+a+6MK6Xf04sMKdnhChZnVZw&#10;bVi1VcHe4e/W2frl7oZjs2gFyzPN1nKXKCJprGTnegrDKfvgauA7CZL2Q+y7agLjdRzD79eV++Gb&#10;fc2/lk/6bz/7Y+cbg+wwPFlgLrc51ESqIPAkyXsi7i4mzjGrBqfzXXPKCQEc35Ed6xgWLOSS1jXi&#10;otIVSCiIJBNeK908bByyaqnKUf8Ai7A0/OHWdptc2gCZLmqusnW+C9sDE3C1yr5KBC5wX4Wx8zGV&#10;6c/kuLPqL2k6zjLdiWA8uaA6ad41a6Baym0ZDVl4is5TDGgQ/IvuRrQo1/cIycPF2c3bTCgebtFX&#10;/VNo0/6xhu3v2em44ovNJTT/AMIA/XDQWUlNFVPjx/Uy/T3Fx0aG/wC20fImLDbTPzDUTPsaTxI4&#10;Rj7fcFWVbcQdAlU+BQ8BqYybTz47ZAHd4Qe0qq8Y2Oy0VG9aE5DyttnRHfi7oytz3G1VbcnLapCF&#10;vmm1wVSknNSXYYzqwC03gJKAgpA00kEi9teS+vcboajkIm1zXVIAWzREXivBIzRltDqLYdP4gSBA&#10;Pxl2xuGHatUvt3mhsyUUNXVV14kxlWr12rIa22BJJlzQdFGhP0SMgLTaDQSNe1Z6zi1hWWimw1JA&#10;ibg0ngF0E1OkY11rQHOVq663nDv7I3HIv26uU1qzIUvqSQPBCdCvHvw8/GZRYuNJTWbQAdXE/YkM&#10;tZN2rKveESIQMvDsahkOKa6yjccrJuh2LywC0t4ky8QKhF1Ah93AbTZcWuaFWlGtq8xcTNTPtlGH&#10;bxr1TWzeERCoAVWhTJZdsWsvMsi5kPDiSSnhJKSDkBHaAsWvUNUl/aRPhpGv7BugHBrT/wCo2LDH&#10;mVFz/YPZG97teYtq4LdAUhDRSdHfuAnKN/5n3brQNOwDhGBul19VtrfA3wBACGkqCODeIXs7Yzxu&#10;D0c2mgI4qtVU2tcmg1+EZefZCWL10lvGSBdQDr2gRc3jOJ9cxjC3TRz2g+UhuhJmPtjcX29OUF+s&#10;9sb3cx/95F1v10s7ZRl7xvFwnK5bHWgg/LFYDvI4B1S8RLUaxfxtvv0bgUDryNKjQeB3hCNUS+cb&#10;ccb+ZdDv+zSpm4jjp84x8K2FyWBzk7xec/tA074ODnOpra4P4oWguZ5QV0SR4qdIfiYf8iyQ1neq&#10;EmYaQpKTJi/kZLS7MAYWhSJOuMUSeRxJU+4ARmuz3UWywD7xQgqPKCdYuX9tbVbuloboNGtb94N1&#10;RZoipwWMC9jAuZcqD1QeIUoiucUnw4glZgDb8O69MgNuDQ8XvI0YRxA17+6NuvsMjcPyMIP0df1d&#10;7bTeoa8TKLoQ4cW8RwMDcGbpzHtCJy01kZ8xwmD2e6HWWlD9PdF3KvZQDLjlPh9yaXBwHCLO23TW&#10;20wNB0UdqAlJd57VWGXsbI5LWmUnPRU7boXTsi3eztz51lpkOWWaovlurNOyHYrstHfipJnxNKt/&#10;hF/KO5c3mNSnl0oh1XmPX3Jxi5v1vdaC94c5nKJVETxc0JoNGj3Q/bX3UBABchMwQQaam8R2w7cG&#10;blzHuExy6V1GvMcmvZFoZNlb9pSwq4U1Uro5oK0gzXSSTUWXZ1eH+GgCfGdTj9sZG5baOVk3yC8+&#10;JwJCCQdcAEuAENyMr8y+Co8wAnxAuEH6vrh1i74rbh7vkR3xdusyuWXlT4S7T/zQPqSLN9zebmsX&#10;81XNqUn/ALutwCAovFF1h+Fk2qrDtQpGicQQRBfjZHLt8G0lyfE3ZrrPtSLOU3L8dtyt8Lv/AJCJ&#10;+4wA99T0mURfh+wEPm2FYPEPfBJ88VDQwAAoEF72/OG0fy/j2/XrApZprOFtWlPv/jAc5iP98Lda&#10;n07oAbr8Y1Qwrrq/BIpJmIoe2XxgMttSyNJr856x4h84ptDw/TtjxGUK22rPfE2L8YRE/YdfbTwh&#10;IJaJwp1inhAA0hB7EdpChvzgnjE4AGntSEEH/Jv/2gAIAQMCBj8A/wAxWnsUaewgaezu/sA9kJAX&#10;X2IfYV9ij9R1N1BtYTOxbdssPh+/dtscUe17fC1xKOaV4TmNu27qvM5235VygOotsoM0KWcUOcpQ&#10;ISEi9cu3aGtCkoTSBMyAKxm3enN05exFw5Vvl2HIGtaCa7uLzPG4F/im2qkSAjadxy3pev2GPMuJ&#10;aCfKANe4e6LbX2UYSeIK/wAIulpQyTu7YDhc8HYn74XlqBrOHDmVn3In8Y33qVuIL78NtshlVFZu&#10;XWWkqofTSXr5SqJJVi/0/v2BU640uZertDl0Nc5zeXbsW665BS4UooVY6fwNmyuXh5Fi454ptOm2&#10;kAq+zcdqeBA7RHTvUO8XatzyOfzCjR5Mm7bZJjGM8jW+Vo71KmHA20+Kwxtq0oGs/wCP7o37qLa8&#10;nl7lZ5PL8LXTfftWyPGy42bXOCuaUVQhQxu+Pvksezatub/IkriD/Ls2jMdq904c9wW0UQae/vhr&#10;rZqtn4J9czFLbakazgB7Kn+8CALnm+nZCj2ThB7JiPL84IbIfqOrMi1NzbDEEvvXrbTqvBx1EMsD&#10;w2yqmR+zWNv2OurqzMYbd0ongtX2qU9OLP5loAI1wLV1LhDMi21LQcDr7l1nr3R0t63/AOq35f6P&#10;w+ixn4fTu1HcjjOa24Tcu46EuTS5iuXRVB/vZjZHSQx7NxwFXqjcTRfCMQEoFOo7I3zqlmJ6h2K2&#10;2eXUWee4y2lVFzUvH3CnumMm8/oIW3inlj1odV4iH/8ABhETjrwjE2Hfdq9DdvEgHmXL3ipqaEt4&#10;jRPRagBxjfuocvGGTj2bTSbRcGB4c9jCKw1xEnr5Tp3xu+LsvRo2m2621z3+qu5RdSHoEuW2kTXT&#10;8U1SNnwNlYbzMRl1r1rZ4yWolbGSAYdCfku0bVv+8GxuOO67WwWch/nvvLPFbsPb5XNEie0zVH4n&#10;TG1euuupS4bj7NMwT4LmKhko83FeCRibZvG1ekL5c4XLlwOeSjRy24raRMBak4+7rF99iG2cQtC6&#10;E5uM3h/0jrG5bn/goznZFprC3mizSilV5V1fNog075f4LcxvSb2JssVXLlTULnHm+nt220oZEz4d&#10;kZe8bpe5e12W1XLiOdQFAWljXPcpICNaTPSMzF6f6Z9dcY5J5DrMgUVLmIRpNFMdN7Db6I9MM+65&#10;lXrBcppa4kp6VipTpU2CIlr+oFUFB+l1k94Vos2vrORZA+oofnKMTY8eeZRccshJrXPOr7bdG/ij&#10;H2nCYm6lxa1vhNZQkhXEMCAHUz98bxs7r1dq062HSIQm2x/4nEqXcD9Wg6X2DHfyH7rjNFSNejcd&#10;1i4WoWEGsloWphbrNCI3rqffsYXMvDextkq8TuNuteUt3GtIRAj2OHiloY37FtYoGJ60BgBQMCNM&#10;pqeMjG7Y2Terubi+y22xHCo2r9m4TUGlKaQ5HUg6KdIy8vd7IvY+FZL2qXtBc9r2aMc3RURwcD2R&#10;1ZjbUzl2LORa5DVLqfyrbjN5cSpJPjJ1QSjeMfKdy8rKbbtsZN1R51qsVBrgKWq5SgKICpjNuW5L&#10;YNQ/F4LhGq006y1WekY+ybGwWM3DtpdADnK6823eHnFPldq0lVQoQkYm62cIN3G6XsrqUqd0ewlC&#10;HNnbBCIBxVZxue97lbqfgW2m01TrdbdY9S14HlKI5rtZIRG2bpt+JS3MtOJbU7wut0NM3OdqqogA&#10;VAsbJh3/AOo6h3VlLGzZV6PNZWVFsW20NY1oBLKtWlxBXe7O54AdkOxwHtLj4QFpILUBJmPChCT1&#10;jKxunX8vbWcu5aalVNVtjiKrr7jijiZu17AJR0Ttu1Zn5NF4320/f/JbbUvtNKgV+Up4p6CLHUm7&#10;YwubvuDbpDyXhG27l1jfC24WLJVpafjOOkQ19QF2+GyI/wCGvL9kpw1yIoEKDAq1iWsTPsIOsDhE&#10;zATWFP6XWQufyzasn4jIskad8bTdAUvt3mn42Lk+PExuv/MFhBxLRL7DBUEdesOtXSvPcSlT5Otk&#10;eIUogjrYWG/lW8lheFMy+2xwmZjVJLoso6f666h3LmYFuVvG5dlvLY68LLTzbbmlwcGNchYoVDNX&#10;R1D0vve98kP5LrLeTcclIu8wLbtOWRb538PDqY3rfMG6mDfya7LkMgA1SjgHGc0e0Rv/AF5/zAXL&#10;635WOWTbb9O31Fu0f93uci7VbfzJ25LSlSkdXjIvc5rsezS9C3QvqFI7FGvwjrVrJPGRZ5fd+Ra/&#10;u1je+v8Ar++cvqS3YsentoLXpmvvtY81Y7xavVtex6Pt+GlBNziMbZOkNz9Pm59QfdotOoZatvuO&#10;NF6TkbVJrmuPBSgjoqztNovyizI59xXipwNkNNLnvDdXyZoniJkYs7ViePIY172t8ImzcHX3BS5g&#10;8qzJPuWUb1hbyaHbiy20mZoOO2677jH1VNc7i1E+8oTEwNqdVt2EylpQit9xttzij2Mc2kinVwKK&#10;EWN83fc8Qu6kFu09prI5AfkW2uCMvPt3VY9VIkqAAhY3Fu9Z/Kucoo+i46pVVtNtrqUA1mqxl5XS&#10;7ubhv5Vuzo2oC1ba4/mttOCuDpO+BRI6QydvV2NfF/nEoEc3kuaAHXrjkIc4eHQgkmYAtbRvVynP&#10;2xl1qJeNQuXbj2FWWS0KoGrkRSRpHRnp2+IXrp46enurr3LATT2SiYiZnExBPtMEfpbr0v6rkeqD&#10;BXTXJlxlw+Gtn4E8w1WehwOpsfqHntsi4CzkFih9t1vzHJuJ5vwnThqHuTzJLsTv74z+pb/UvLtZ&#10;Fyu5a9OXVSASsZTUkODRppFjYM1/OwDZFt0nNqDQB911QMlk5e+HZ+0dR+iwXFeWce5eMz+N+Y13&#10;2CG+i6jqybZFX9PcC9h8WYQPcFjdOjxuHIt5HLqNBevLu27rZVsMnMaZPGiFQoO57rY6k9W/KtNY&#10;4enNrykoVOReHHQAd5MZXV2T1JRav3A+5Z9O41o0NA5gymFsmjysGnasZHSd3K5ePetsa99JctD2&#10;PBpD2EeJgKB47CSI/wAex+pOfcLULfT0KCHAzOTd4OP3Yv7d1BhV2yPy3V3W0OkVS2+2XIQJOKRd&#10;2p/U/qdimbdj07bdL3Eue7mcy69yk6FyBJSlF/d9szf8N3e46p7qLuQFlox2VbYFA4BAsgEjC3ne&#10;M3/E99xn1WrlF7HDXIRO2zJfbd4SniBHaIysHcR/TXmFrmz0Pe1CPgQkX8jYeovQ7ddM2ch97RSP&#10;FczA6SpJFWMbdzdOXvFoOovJdtAVtLHfl+ouMPhcRMHVQhAMZWxb9j14NwBBU9pBBBBVjmGRTUgG&#10;NwZ/+q5WBfLfyfSvdSGlW/mesqM58O9YwurLHVvPuWCS1vpSyTmFjgpynibHObNhRVCFDA5P8rhr&#10;++fsUROEHsTh7EhQYJOv6THDVq/bD20o0os+yDQfHHMeKri+7+6DzHIezVPjxXWFa6UUgIeJ+EWg&#10;y4r58CFgG45IqBVvbALJj6oKsT4wSG1OPDSPHYQdtQMUgzgiql3br9kcm5frI40ov1RQwyhrDq33&#10;++Gi75R9OEKGra4T+hj8t6D3L84mVP7ADxEOAbI6x4hCARSNIB4+xGSEShTCGFAnBPE+wN+7CDSN&#10;fYAdIFUF3EwqT/yb/9oACAEBAQY/AP8AcV1/Z9lm2tuS/VfWmuafHqSdkuNwlWsNBxTZMA7Sru3R&#10;yiq7dnMCbdukVRw4WMVNIh1DFILqC0V6cNy78qzFRwgfYEhO13T8NKKJ4K2cV+HsTKfsrmNfm/5S&#10;j1qwXxzMgGQ4h9by09M+mfdcyqkzi9e7tXh4+Hs0ir39kdTdjxrxapTckYUhAjRypGvVRHCaB+Wf&#10;hwPTHXBhMUwlwYSlAC55AbmA9OvACPjnHLHLwyA8wHHHLrxz6/68Fv2neatrqpDKw0Gaz3ObYV2v&#10;t5aefJxkQzeTEqq1jmJ5KRcJN0TKqlIddQhOogAu9yb23BWWUMs1OpT6vWZKLst72RI+UZZrD0Cs&#10;Mn5XVgcvAKACuBkmDUDAo5cIpiBgGYuJnFA0LUH6qmovT9FTKryCr5SC6SQtt3WQRSRuGxXTFfuc&#10;PlEflo8hjIsiJkEwqZ5jgBADGAwG7R5/5/jAB688e3rx5ahAWTAQEUziY/QSiVTA5wchiAJTB8RR&#10;5gOR4gNTb4RlvVN6ao8zdgwi52YKTcetYwCJt00qLdJUzg9khWBSpiSHmBOkmUgJtnbUo9gM33py&#10;3lWZ60HZpOJTVNkXLU9t15Y6YqLNJWjTaraUdGZiUSquGHzzLOBBwYBAeB5hnGcAPcOBABAeQCAD&#10;z6c+M/f+/wC8f9BuTbFDPFp22j1X6xBHmY8ZSM+b+pRzT/rGBXTM7hICOjcgUL+OONfUr1COtcF1&#10;tdZA1Veyleqy1cdQNglypt63JrPnU++TNFDNdrZyAkyRJcp/8ojw9kpJ4iwjo5qu9fPXIlRbtWbV&#10;I6zpyuofJU0W6RBOcw4KBcj4DxfldQn1k01k2sEm3oSU/RnktMua8wWM2j38g6LZo87p1LlR+YMm&#10;mkXyiKgAdMjqS82QWxrBcta0e0zZmTczRmMvPVqMlJIWjQxlDNmovHR/LTExhITACI4zwJQNkOgG&#10;wH7sBwAd2RHPPtAOnu493h/Lz/hz4DtHtEfcBsfrAM8CJj8g/wDSHMRAcdA42luqOrv5qkqLBNnc&#10;dDHMomzWfykoxhWLqWWblFZrCR7qRKu8OXBgbpHwJR+IJXTW26zUnJJCpzlwgrJR4l9FhXSwbtim&#10;rGTzdzJSiDiPepyAJNnPcmoK6YFEDd+S66puonVERhLPrxzZpYbXVlZx19UQsL2PJ8ouSZiSItjN&#10;UCgYg+YbORDHGttubJUhlLlaT2oJY0BGmh4kwRFum4Vj8pHqO350A+Rj0+7KxxOfJuQCBQyYe0PA&#10;cAOf1dMcfzd3LI8gL2/x68bI25rVSGJcawpVSRB5+MNLROJe3wMK++aYkdsVFf8AoJFTswcP6nbx&#10;sSnbcc0RWDq+vkLNGBVastAu/qStjYxhwdrrS0qCrdNoub4AKQ3cbPPHA5UwcBDI9oDjIj7OQgYO&#10;AHHIfeHL3+/gcG7vwAMfx4Ae7wHPwh4CP/Di2ay2jUa/f9eXmDfV23060xbOYr9ihZJIzd5Gyca+&#10;SVbOUVUxAQyAGIcpTFEDAAhuGKrFdUp9WgNsbPgahTlXUk7GkVmJu83GQ1STVl3TyRSPBxjJFqfv&#10;VMp3pDkwjz4wcCmD4vhH4iF7+vaU2QKOOXLAhjjI5EciIiIiIiI8xERHmIiPHLlyx+HXr14z4gAB&#10;+AdQ+44cjf8AmAAAcgAcMpmJePYqZilSrxcvEPXcZMRbghSgm5jJNgs2fxy6YEDtOioQxcch4ZxN&#10;T9VNi2LV2CaCKFV3vERm3Y1Ju2/kaIzdnT/Okcl2ZLlCXTEA8OQcR0Z6qvSFX51h/TTkLhoC5PYm&#10;STTAxU1HwUW/kesnYlwYxwJONyCOAACgIDw8e+mvbTSVtkMxTf2jU9vZHp+16u0Or5Pz0lTpJYyz&#10;6KIqJSmfxyz+PAxyl+Y7jAAgI4zjBsDnBg5GDIAGcGD2B+l6ls4EPyAHwiGQ5zkMHMByA8uBAFFS&#10;cyYUTOoU6agiYpVUxTMByHbk5lOAgYoiGB5BiqayaTBi76uYq6i2UqksKT5nUK03IaXt/nJlASJ3&#10;yDFo184MYWcvewAFHhYpclKVssUoY7RApU8AAgHIBEvXHX9nGhHr1ygyasdFazdunTlRJu0aNW9F&#10;h1lF11lTpoIoItydxzGEpSFAREQ68SdZ1DQp3dJ4pwLVxbgmkKZSFlU1BIYYl+7iZiZmkDiAlSWT&#10;Ypt1RDuIqZMxTmhYwPTfEJlmZaKjAdJ7RVXBIsm/bswWTRCklFcUiKCbtEyfMMZ8RvW7mdYTuC9P&#10;CA7K8tKfRU5EZmxRkGbMmDOR8gG5JEVc+SOezHjxKnm/TQYq4NUwhSROzEFG60gKxe8kq7f1JuLN&#10;oDc5cCkkuqY4h8AFEDcVyibU1S/1c2tkoyhIm5R1sb26AYyUo5TaxhLCiMDBPI1m7cLkT+YTBwRI&#10;R71AIn3GJuDZsrUI3YEfT6Y+kn1KmFUkIqys1FG7NeLfLKspJD5V0R0JTgo3UAQAQxgeLnrnVnpI&#10;176fTPqQ+ukzP0+dTknswaMmIeOSjFwGsxKvywGlzKFL5oFIYg9qWPiGvPdbqTZ0tX16ya0shZmN&#10;+lGTs0PdZZF4myw4cKrNMgPap2FyAAOQzgNaac2E8u4XSrntQyicNUzyEcJ5e2Tc20+Xelek+ZE8&#10;fIJHOJSh2nEwD0EeEo306auXsifkIrPbZtBd1XI9NVQe4zVlXI8FJRZMhMdzpZdBLvN2EIbkbiE1&#10;96g6PEa0c2R6jHQ2w65NupCjhJOjARkzsjSSZpSNcSeKHKQjvznKBDHL53lF7jhuo5BAxTqa/NyE&#10;RKcv9xaqJBHmJTeAgPtDIcWm9wlLibu4ttZbVNxHTE24hEWrdGWaygukHLVpIGOuYUAT+MpO3uA3&#10;xgUQFlrWwQr7UG1JQBJBQk7KM5mu2x0QonFhXLIg3jhPLiQpjFZO2zRZUA7URVNy4m7/AH+xxlUp&#10;1aZHkJyfmFRRZMWpMBk/YBl11XBzAmkkiRRZRUxSkIcwgUXLLVOjrBc4pusoi3s9strOkNX5SiTD&#10;hhDJwtglzorJ9xgBwRsoBRKIlDOONY6dX0DG1ltsOxjBGnkdhuJNSMJ9OfvyOCx6lQZFeGOLPt5L&#10;lKA9eANkBz2gGc47gOPbkodAEw4z1/VxUmG7tlq+nH0geuGQW3BMbjZxbdyxoVkK2fMtnwbYjlg5&#10;iGLqQvqLB15qqarVglZCrqFFJLyy7h1/pPZn959QUvYE5XdcbYBmlH/3CqjFbsY2UzVEibYh1x7i&#10;idEpEFhJ5iZQIYoBy6csdOfv5cuf2/8Ahn9fXj8MB7vuDwH38APXAgbnz5gAlyOc5yUcDnqAAA9A&#10;4oW09F2ay0/cFLsUZJa+n6j8wpPFsBXSCLOJQZtwUPOt5k5yNXEaoms3kW6x26xRKqAcaT9TTZm1&#10;hbHbYR3B7LrLTzfJqu0qVIu6xsGCRTcgV03bksMaqu1TW/rEYro9/wAeRHn18fv93u9n6PqV9o0A&#10;MfhOwvD7XNOMJ7UajXW216OBPuUnpKmRAzn5eSU7u1JacatlEEDY+Fx292Sjga/Ua3FryVptE3E1&#10;iEiipmRdu5mTfEj2LM5Df1EjtHzjvUA2BRADCOOw3G0NUBJqTQ69nHVbPKnSBE0i6bRjJR4uCQAH&#10;an86soBPESgAjx6WNfV126ij7poesKxY5Bsp5SpqfB62iZmXiSrFAFU05x2DJBUSGADNzKpm5Kcb&#10;D3ltWqRlzYUmeaUui1yeaoyFeSnFo5KWsNhfRbjuaPpSPbvG6DcqxFSJCdU+PMBM5dvxcW0bxsXG&#10;+pibYx8ewSSZsY+Pb3xNFs1atUSppIN0USgRNMhQApAAMdeJ2jv3bcLFtSxVmBrMOC5E3q6EPOML&#10;HOS5UxBQ5Y+KYx+FVRL2FVcJJiIGVIAzf9y61EXGt671y/syVanmiMhDSM/IS8fBRi7+NXFRo+Qj&#10;Ul3axU1yqEBfsExe4pe3flZp8Sxrtdrm2lyQEPFtyN46KQOjDSAN45oAeU1bA+cHOQhQApA7SgAF&#10;KUAuELNvyGsu2YCuUKsR6jgBfy0lKLxLyYdlKobzlUYuHbLuF1C9wgYChkDHDi357hD+yNj7gDOT&#10;F/NFROVTtKBvMMfA9pSh3fhgOGtS15HQDIdeUlnEXdxAtGbVuvd7FMyM9IJP1mAAV1IsWbtsC5jg&#10;KpFlDlMIGAQCIuTGnVZa83Bac182tDqvwy822C0bXsUU9dpSK7JVwLtpX/mCIqCbzEigXsEpilEL&#10;zerpDxthj9P1WMd12KlkU3bQlrtjtyzazDhkuQ6Ki0dGxbgETGKcCLq+YAeYQhi1e00uDYwMTt+m&#10;OZmdjY5BFrGjbK/KIx0nJNmKRSooLSrB42WcAAAVR0Qy2PNOY46qrdtlAkNjbBmWGrm5HKhzSMmx&#10;1HdAUkrKqU5TLqoM4Svskllh8wx3LkncJjKZLsqButahLRCraKmRWibFFtpZiKh7lT2ypjMZBBVM&#10;DnbOjJGHtARIcxREQzxbalrn5yv1hRGubP1yDI66a9TJKCd8nHQ7oXCi6QVuyRqxGxgOKoNvKJ3D&#10;zz6TaSMs3Fq+1FX9r7RjY5ykf5zYEqgEUybzDdqQiDckWnGu3zdsYAEnzxTCXuImJD+oDYVIr11v&#10;+zoyzScA8s8Y1nEKxU4lzKxcQwhmb8i7Vo8kXEed6uuCfmiVdNMDAUghx6ZxxgRv5e/GAMYQgJgg&#10;gcxeanaAiACOQ9nBTAGBEBxzEcAbAiH4iAcQ9K13MVisb60/cA2DqCZtvzyFck1XMcrF22izb+Na&#10;yDuOYW6K8oU3RGrkW75m3MYgp94hVLXvPS8WNcvN5itZ0t5rS8VnaMnZr1Nx0xKRtdh6ZVXbi9On&#10;bmOgHJy9kZ5QdmO4TCBeFm6qSiDhqsq2cNlynIu2cN1TortnCZ00jpuG6qYkUKJSiU5RAQAeOfLr&#10;7P8AHP7ISpVGAmrXbLNJs4StVetxchN2GwzT9XyGMTCw0U2eyMpIPVlAKVJJMTfDkM4MAw22AJpS&#10;tXyabi/L6ebddX0RsiNjVkjLsSS9lbxEjr6NszhMC98eo87G51PLWWSUKcC2TT2/dd2fVGy6mdL6&#10;5UbfH/TpBu2dAY7KSZOgVVjJmDk25fMZv2iyrRcOZTmDr6U75t2oTlPYUTfejdky0dfKxMwPfUI6&#10;91edXsiDKXSYOHcY3hhB8gskApqf0jArgOe1prUcU1rsJvDYbnc9ngYZRIKse/2GChYqz2yvMmxS&#10;toz86JwjV+/Kl/RdSJ3DwCgq5WOf8R8c8sjj8BDp+j6ljeygBj/72GAeNagBQyNS2dz5hjzKi5IA&#10;jjBu0RIIdccXz1OkSjg18tFmtWvKwTBlIjaVsCQa3d8ZqJjkbsIxAp3THw8+VOBAL8sXPqgAw/Ab&#10;bM8XI9wkBMW8eUADu+NQSlyUe0S+7jU/qo27c5qciKqtV6xRdZtoxpG1yg6PcRZaxC3N80aooqjY&#10;LBIsWAruFSqCMcsic6hsj2be1TuO7wuvkpCca7DqEzZnBGEK+J9GTi7JEpPjKCj9UTJEt1m6Be46&#10;yQm7BOJAKO4NsU9RZSDse4rRe6qs8aGKsoyVtTqahV12yo9wCsmmmYUTlBQAHB8DkONg+r71ZWiT&#10;2N6mJ6Aoz2rNnwhE1XTNcnbZXiM6xXqzEfIRZJpzHPTfVFjtjiCy50iJ9xTKn3OCgD/+PMADu/5g&#10;dtyj+0FBKIiJwKI92fHqADy49Ti3cVMrfaj1UDqpmOiTyIaDWRE4FMBuzKRgH7uNlesP1dWWUvu7&#10;j6pYSeqaoJyQdS0pWZV5X044sdXoX6bHOrnJxq4LPnKqBgTMIkEonKJuIugenK0pUS5bOr8lVbBd&#10;BjGT9Sqa/TXaztsnmBZFFVFs/YIRqXyyifaqZyokmUwCoONMVuhtppwlZaBOzNtu9jknslY7/dkr&#10;UY05Ozsk6WVRcTKzd6iZVJAiaRAWKYCBjPEfUqogrJ2quBbrrCxbMnnOHsxStp2CbcxKRSgJlXz+&#10;HTWTQImBjKrKkApfiEOLZC7MsDGq0vbNYYw6NlllCNoeHt9dfHfxKEy8UKb6ezfs3zlAihzlIVyJ&#10;AU7e/Ja+w1nON7bS9VVJSsIWCHUB5E2O1TMkMjMGg1iB2yTRoBGzNNRLzCruSqeV3kKUTXDcexGU&#10;3Zt6kq1On41hKOnp4rSMNYbrASM/CVqDRdkZt5AzCSVNNPFU1DCr5gJlIBO4brYtrXeAoMHKadnI&#10;aOmLE6BhHuZhOz1mYPHEdKEFMrtSPYrKEII9yokwBRUEC8WC16xjpKbhpH8r6x1hHpM3H1SzoRao&#10;sGMgwjlCEdpFsVkk1F0ckKqVqomKhSCAiX08ysek/dJ3WlqRGyJhZ2rJIG3BHJNpWQZN1CKFatIo&#10;0e7VRjkCAmJ0GRhDvOBxMvR9lXeJrV309CXWEaVN+sonO3CMfupiZqa9TZAgJpsz0soVmbyBN5Lp&#10;I4rAkmJTD6ZinIJDBfiAJByAkH6FL5JgeYdvTgPu/ZxnHPGMhkB9nUPEAHkPUM8Rb6QiYp+9g3Cz&#10;uGdPWLZ28iXSzRRmu5i11EFF49ws0cnSOokJTCkcSjkDCHFx9M/oPqUbaNi7cR1492BVaydFvVKl&#10;uWcjH0ptGcnXrPz2lbiImtpsp+wq9na3duXXweebyja4utw2HUdyah2ZKjUozYFYiX9VkIO9oQy0&#10;6rV7DU5N3KrpfUY2NfLxztu5XTcJNFAWI2UACj+SvTtRjjVol8g12Fue0pvY7U2s0VPLUWGankWz&#10;hSbmgRE4toiMB1Jue3uFJNMDKAynqxDp7U9RchEg0uPqDvEc0PYTGdpgV/C6+iR+bjtd1Q3MooM1&#10;DvnZf/lulwwAZEBARDHMcmAB8O7I8/uHGeP+1xrqLh4kd+bq9SrjS8fKt2qR7C+1DYD1ttY46SBA&#10;xXsjARVmnGTlEig+WiZV15faKqvfvSwbQq1YbzOiqhVl9B2lZqxb2WrXZGdgq1XK7WJM6P1AY+xt&#10;HYsnzAgnQXaGOcyYnQTOn6Im+7p2VseyVPT1QZGXk5xHyJgkVLRn1OnRcmHcY6z+ApL2PYKrHEVX&#10;B2wqqCJzmHjl/jPMfxEf0dj6Vd2JxVWuwoEIRefaR6Eo6ik/nmbwHKMeu4apORMZp24MoUOK3u1j&#10;vGdurqvRFliyV99SoyFbOSWKJVi1llZFtMul0vlk1ROBQIICIe/PHd3AOQAwjjl0znl/NzHIdOvG&#10;z9tOPUJZK452VapKzuIRrQYiSRijvkWzcGjd2vOtFnCSHk93eZPOTdBxnir6MszdldanCa5g9byz&#10;eXj0gZWWIiK+0r7kshGlFVIEJFBrk6YcgE3Lw4dyGtN32miVp8qdRGrTlWa3UIgiwgJkI2aUmoWR&#10;VZpFKAJkeeeqAAHcqI5EYV4w9QtyFOOCJXlWclSYJ6Mu8ZPPmX4kURlWPyUa/SwkCBQOKQfEJziP&#10;O46NcWR1SW1tJBkVsEfHISzuNJCTsZNkBFi4cMkXBXH07yhyoGCqCIc8cXC9x23JbYI2ynt6krFy&#10;NSjq6kwSby7eVSdorMpWQOqZQ6HYJRIQCgHLxEdkbldb+nq8tse1GtDiuo0KGkW0ec7ePbKR6T5e&#10;cQUdpFTYCYTHTz8YhgQDi66EWtDirsLlV2NXVsTSMbyLmPQYrsHBXSMaq5apHFQY7Hb5hQJkcZxz&#10;ldrRm4pa/O5KoSNS+lSVMjIFNAsjKRUko+I8ayzxQ6oljRTx2hgFB9nDal7Zi3bgIt0tIVm0Qbz6&#10;bZqvJqpeSo8hpApVkQKuh2gs3XSWbL9hROQwlKIWmtRW/J/YGoJcFZCA17YKhBR69ctDxwmL2cJY&#10;GLlV0oVyyRKkdugm1bqKmFUU+7A8SmwaDbpjSdknnSj2yRsLDMbDUJl+qJ1V5EIJ07YHhHzt2ZRR&#10;b5ZwDZRQ5jeQCphPxFbCvFomN02+AdJP641nIlnA1CBkUMKN5JCvNHb9SUkWipCGQUeOVSJHIU5U&#10;+8pThOVKzxTOdrdliX8FOxT4vmtJKJk0FGr9k6KAkMZJy3UEpsCHXkPLPDt5r3e1lqFWeOTqN6zP&#10;0+Nt54lucwmIzaS/16GcPmrcDCUgOyLLCTtA6hxDItrq0Ultn7QaJKpsrtckmqRa+K3cRRWsV5iH&#10;0qHcrNh8sXBhXeAUTACwFMJeJzVu06+hYanNkSEU+9Rs8i5BsJjR8zDvkDkdR8xGq5FBVI2QExim&#10;AxDnKZRaH9SFoY107siiTKSocNJ2BqyFRQDpDMNpmOZuFxTAClUMzIXvDuEggAkGjbmr+9LRLtqD&#10;ZVbDEVOTp0OmDhqZm9aJMHs22kymWOik7AfNTbpAYQ/kAOXBeeevPpnmPh9lypmodqJaSv1hilYu&#10;G2oams788pXzhQSczcNVpWWhYh/Ntm4m+TM7VO1RX7VVElQIKY7c2Opse0+o/wBR+65uQe3v1CbJ&#10;iWkfcF4J69LMOa1HtkJOX+UTlbEZSSlHYuTLybkyYq4BBMC69vnqz9Xd+mPTlrCZdylT9J2taJFU&#10;KrCR21K2crzmwvzLLWiWscqmQqbuRK3RWI08xBmDMqhhGsak0lr2qax1tT2KTCuU+nxLeJho5BMp&#10;AMqVFEBUdPXRieYu6XOq5cqiKiqh1DGMIcunLqOMYEMCHQQwPjxgOXs93Hp4/wC4fsL1AWJ1E+mG&#10;JaR+rPTw3o8WjV2Ugkxm1nNgeXMJ0sk6lXVnmPqBxFkIFIzbIhkE8jqPVlm9SNm0xpqgXdO/3Kh1&#10;WixFlNtOcZGbt4cJ6YlZxiMbHQMQs/I1RTbrB8y9BwqBxQTKWIr8KyRjYaCjGEPERzcoEQYRkY1S&#10;ZMGSBAEQIi1aIEIUA5ABQ/S7h8PaGQ93Lp48ABeWf/dnlzDn4cG/ARHn7PEPHrwOMZ9uMBz65L0H&#10;Pj7eMKYEOXIS5LyHl8IAIcuORfhHPMBxnl7OWOBL29wDjADy/fwKZuZeQl9hhAe4Rx4YEPHj4gHn&#10;7BEPaHUv38ZDln4sBnn7x6ZyHt4yPT38+g/8BDgcBjp0EweAh4Y6BwOOWMZ6fF4gH6+A5duM4HID&#10;18PDly+7jpgQAAAOeA69A6ZxwPQR8AxjA8hAfZkMcYNzP/m5iGefLmHLGOOnMA9/TgC4xjOA58ue&#10;fuHpwOS+zxHmIcg6DwJQD4+eTeODdQD2Z93AdA6jnHUREBER8RERDmI9eA+zIh/jOQ+8QHp7OM+P&#10;hzHljPT2Dz/Hjp1HI4EQ5+A8vEBH8B/QEcdcZ9+Og46Z/hx0/wAAOQ/UI8YAMBz/AFiOREfaIiOR&#10;HxH9LOOfA4Dr7x/jx0/aP2dP2j/H3/Z0/fxjHIBz1H+PHT9/2Yxy45B+0ftEQDr168dP38dP2j9g&#10;jjmOM9eeOnHT9/HT9/Gcc/8AZv8A/9lQSwECLQAUAAYACAAAACEAihU/mAwBAAAVAgAAEwAAAAAA&#10;AAAAAAAAAAAAAAAAW0NvbnRlbnRfVHlwZXNdLnhtbFBLAQItABQABgAIAAAAIQA4/SH/1gAAAJQB&#10;AAALAAAAAAAAAAAAAAAAAD0BAABfcmVscy8ucmVsc1BLAQItABQABgAIAAAAIQDPF0Gy+gMAAOEI&#10;AAAOAAAAAAAAAAAAAAAAADwCAABkcnMvZTJvRG9jLnhtbFBLAQItABQABgAIAAAAIQBYYLMbugAA&#10;ACIBAAAZAAAAAAAAAAAAAAAAAGIGAABkcnMvX3JlbHMvZTJvRG9jLnhtbC5yZWxzUEsBAi0AFAAG&#10;AAgAAAAhAGfoOqjiAAAACwEAAA8AAAAAAAAAAAAAAAAAUwcAAGRycy9kb3ducmV2LnhtbFBLAQIt&#10;AAoAAAAAAAAAIQB7XvlSnWYAAJ1mAAAVAAAAAAAAAAAAAAAAAGIIAABkcnMvbWVkaWEvaW1hZ2Ux&#10;LmpwZWdQSwUGAAAAAAYABgB9AQAAMm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19849;height:6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z3WnBAAAA2wAAAA8AAABkcnMvZG93bnJldi54bWxEj0GLwjAQhe8L/ocwwl4WTfUgWo2igrJ7&#10;rIrnoRnbYjIpTdTuv985LHib4b1575vVpvdOPamLTWADk3EGirgMtuHKwOV8GM1BxYRs0QUmA78U&#10;YbMefKwwt+HFBT1PqVISwjFHA3VKba51LGvyGMehJRbtFjqPSdau0rbDl4R7p6dZNtMeG5aGGlva&#10;11TeTw9v4Lxwtp3tuAjbr2sx+XHHi154Yz6H/XYJKlGf3ub/628r+EIvv8gAe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Fz3WnBAAAA2wAAAA8AAAAAAAAAAAAAAAAAnwIA&#10;AGRycy9kb3ducmV2LnhtbFBLBQYAAAAABAAEAPcAAACNAwAAAAA=&#10;">
                  <v:imagedata r:id="rId9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125;width:20598;height:2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421E29" w:rsidRPr="00A213DB" w:rsidRDefault="00421E29" w:rsidP="00421E29">
                        <w:pPr>
                          <w:rPr>
                            <w:rFonts w:cs="Arial"/>
                          </w:rPr>
                        </w:pPr>
                        <w:proofErr w:type="spellStart"/>
                        <w:r>
                          <w:rPr>
                            <w:rFonts w:cs="Arial"/>
                          </w:rPr>
                          <w:t>Registre</w:t>
                        </w:r>
                        <w:proofErr w:type="spellEnd"/>
                        <w:r>
                          <w:rPr>
                            <w:rFonts w:cs="Arial"/>
                          </w:rPr>
                          <w:t xml:space="preserve"> des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titres</w:t>
                        </w:r>
                        <w:proofErr w:type="spellEnd"/>
                        <w:r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fonciers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421E29" w:rsidRDefault="00421E29" w:rsidP="008B14ED">
      <w:pPr>
        <w:tabs>
          <w:tab w:val="left" w:pos="7920"/>
        </w:tabs>
        <w:ind w:hanging="567"/>
        <w:outlineLvl w:val="0"/>
        <w:rPr>
          <w:b/>
          <w:sz w:val="28"/>
          <w:lang w:val="fr-CA"/>
        </w:rPr>
      </w:pPr>
    </w:p>
    <w:p w:rsidR="00964EAB" w:rsidRPr="009C690D" w:rsidRDefault="00A03017" w:rsidP="008B14ED">
      <w:pPr>
        <w:tabs>
          <w:tab w:val="left" w:pos="7920"/>
        </w:tabs>
        <w:ind w:hanging="567"/>
        <w:outlineLvl w:val="0"/>
        <w:rPr>
          <w:b/>
          <w:sz w:val="18"/>
          <w:szCs w:val="18"/>
          <w:lang w:val="fr-CA"/>
        </w:rPr>
      </w:pPr>
      <w:r w:rsidRPr="009C690D">
        <w:rPr>
          <w:b/>
          <w:sz w:val="28"/>
          <w:lang w:val="fr-CA"/>
        </w:rPr>
        <w:t>AVIS DE BAIL VIAGER</w:t>
      </w:r>
      <w:r w:rsidR="008F5A31" w:rsidRPr="009C690D">
        <w:rPr>
          <w:b/>
          <w:sz w:val="18"/>
          <w:szCs w:val="18"/>
          <w:lang w:val="fr-CA"/>
        </w:rPr>
        <w:t xml:space="preserve"> </w:t>
      </w:r>
      <w:r w:rsidR="001B41DE" w:rsidRPr="001146C0">
        <w:rPr>
          <w:b/>
          <w:sz w:val="18"/>
          <w:lang w:val="fr-CA"/>
        </w:rPr>
        <w:t xml:space="preserve">Formule </w:t>
      </w:r>
      <w:r w:rsidR="00A56DFB">
        <w:rPr>
          <w:b/>
          <w:sz w:val="18"/>
          <w:lang w:val="fr-CA"/>
        </w:rPr>
        <w:t>29</w:t>
      </w:r>
      <w:r w:rsidR="00285742">
        <w:rPr>
          <w:b/>
          <w:sz w:val="18"/>
          <w:lang w:val="fr-CA"/>
        </w:rPr>
        <w:t>,1</w:t>
      </w:r>
    </w:p>
    <w:p w:rsidR="00B12F1F" w:rsidRPr="009C690D" w:rsidRDefault="00B12F1F" w:rsidP="00FA4E2A">
      <w:pPr>
        <w:tabs>
          <w:tab w:val="left" w:pos="7920"/>
        </w:tabs>
        <w:outlineLvl w:val="0"/>
        <w:rPr>
          <w:b/>
          <w:sz w:val="18"/>
          <w:lang w:val="fr-CA"/>
        </w:rPr>
      </w:pPr>
      <w:r w:rsidRPr="009C690D">
        <w:rPr>
          <w:b/>
          <w:sz w:val="18"/>
          <w:lang w:val="fr-CA"/>
        </w:rPr>
        <w:tab/>
      </w:r>
      <w:r w:rsidR="002B253F" w:rsidRPr="009C690D">
        <w:rPr>
          <w:b/>
          <w:sz w:val="18"/>
          <w:lang w:val="fr-CA"/>
        </w:rPr>
        <w:tab/>
      </w:r>
    </w:p>
    <w:p w:rsidR="00B12F1F" w:rsidRPr="009C690D" w:rsidRDefault="00B12F1F" w:rsidP="00B12F1F">
      <w:pPr>
        <w:tabs>
          <w:tab w:val="left" w:pos="360"/>
          <w:tab w:val="left" w:pos="2430"/>
          <w:tab w:val="left" w:pos="5130"/>
          <w:tab w:val="left" w:pos="8280"/>
        </w:tabs>
        <w:rPr>
          <w:sz w:val="20"/>
          <w:lang w:val="fr-C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1"/>
      </w:tblGrid>
      <w:tr w:rsidR="00A87901" w:rsidRPr="001B41DE" w:rsidTr="003C63FD">
        <w:trPr>
          <w:trHeight w:hRule="exact" w:val="1759"/>
        </w:trPr>
        <w:tc>
          <w:tcPr>
            <w:tcW w:w="11331" w:type="dxa"/>
          </w:tcPr>
          <w:p w:rsidR="004E6B0E" w:rsidRDefault="00A56DFB" w:rsidP="004E6B0E">
            <w:pPr>
              <w:tabs>
                <w:tab w:val="left" w:pos="360"/>
                <w:tab w:val="left" w:pos="720"/>
                <w:tab w:val="left" w:pos="8820"/>
              </w:tabs>
              <w:rPr>
                <w:sz w:val="22"/>
                <w:lang w:val="fr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>
                      <wp:simplePos x="0" y="0"/>
                      <wp:positionH relativeFrom="column">
                        <wp:posOffset>5934075</wp:posOffset>
                      </wp:positionH>
                      <wp:positionV relativeFrom="paragraph">
                        <wp:posOffset>858520</wp:posOffset>
                      </wp:positionV>
                      <wp:extent cx="998220" cy="243840"/>
                      <wp:effectExtent l="0" t="1270" r="1905" b="2540"/>
                      <wp:wrapNone/>
                      <wp:docPr id="7" name="Text Box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6B0E" w:rsidRPr="007C262A" w:rsidRDefault="004E6B0E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1" o:spid="_x0000_s1026" type="#_x0000_t202" style="position:absolute;margin-left:467.25pt;margin-top:67.6pt;width:78.6pt;height:19.2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2fLhAIAABA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Z&#10;Rop0QNEDHzxa6QFBRKE+vXEVuN0bcPQDGIDnmKszd5p+dkjpm5aoLb+2VvctJwziiyeTs6Mjjgsg&#10;m/6dZnAR2XkdgYbGdqF4UA4E6MDT44mbEAyFzbKc5zlYKJjy4tW8iNwlpDoeNtb5N1x3KExqbIH6&#10;CE72d85DGuB6dAl3OS0FWwsp48JuNzfSoj0BmazjFzKHI8/cpArOSodjo3ncgRjhjmAL0Ubav5VZ&#10;XqSrvJysL+ezSbEuppNyls4naVauysu0KIvb9fcQYFZUrWCMqzuh+FGCWfF3FB+aYRRPFCHqoVbT&#10;fDoy9Mck0/j9LslOeOhIKboaz09OpAq8vlYM0iaVJ0KO8+R5+LFkUIPjP1YlqiAQP0rAD5sBUII0&#10;Npo9gh6sBr6AWnhGYNJq+xWjHlqyxu7LjliOkXyrQFNlVgDryMdFMZ0FOdhzy+bcQhQFqBp7jMbp&#10;jR/7fmes2LZw06hipa9Bh42IGnmKClIIC2i7mMzhiQh9fb6OXk8P2fIHAAAA//8DAFBLAwQUAAYA&#10;CAAAACEA4r5ycOAAAAAMAQAADwAAAGRycy9kb3ducmV2LnhtbEyPwW6DMAyG75P2DpEn7TKtoaXA&#10;oIRqm7Rp13Z9gAAuoBIHkbTQt597Wm+2/k+/P+fb2fTigqPrLClYLgIQSJWtO2oUHH6/Xt9AOK+p&#10;1r0lVHBFB9vi8SHXWW0n2uFl7xvBJeQyraD1fsikdFWLRruFHZA4O9rRaM/r2Mh61BOXm16ugiCW&#10;RnfEF1o94GeL1Wl/NgqOP9NLlE7ltz8ku3X8obuktFelnp/m9w0Ij7P/h+Gmz+pQsFNpz1Q70StI&#10;w3XEKAdhtAJxI4J0mYAoeUrCGGSRy/snij8AAAD//wMAUEsBAi0AFAAGAAgAAAAhALaDOJL+AAAA&#10;4QEAABMAAAAAAAAAAAAAAAAAAAAAAFtDb250ZW50X1R5cGVzXS54bWxQSwECLQAUAAYACAAAACEA&#10;OP0h/9YAAACUAQAACwAAAAAAAAAAAAAAAAAvAQAAX3JlbHMvLnJlbHNQSwECLQAUAAYACAAAACEA&#10;L7Nny4QCAAAQBQAADgAAAAAAAAAAAAAAAAAuAgAAZHJzL2Uyb0RvYy54bWxQSwECLQAUAAYACAAA&#10;ACEA4r5ycOAAAAAMAQAADwAAAAAAAAAAAAAAAADeBAAAZHJzL2Rvd25yZXYueG1sUEsFBgAAAAAE&#10;AAQA8wAAAOsFAAAAAA==&#10;" stroked="f">
                      <v:textbox>
                        <w:txbxContent>
                          <w:p w:rsidR="004E6B0E" w:rsidRPr="007C262A" w:rsidRDefault="004E6B0E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voir l’annexe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886460</wp:posOffset>
                      </wp:positionV>
                      <wp:extent cx="182880" cy="182880"/>
                      <wp:effectExtent l="11430" t="10160" r="5715" b="6985"/>
                      <wp:wrapNone/>
                      <wp:docPr id="6" name="Text Box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6F8F" w:rsidRDefault="00B96F8F" w:rsidP="007F390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9" o:spid="_x0000_s1027" type="#_x0000_t202" style="position:absolute;margin-left:513.9pt;margin-top:69.8pt;width:14.4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iPHgIAAEgEAAAOAAAAZHJzL2Uyb0RvYy54bWysVNtu2zAMfR+wfxD0vjgJ1iI14hRdugwD&#10;ugvQ7gNkWbaFSaJGKbG7rx8lJ2nRbS/D/CBQIXVInkNmfT1aww4KgwZX8cVszplyEhrtuop/e9i9&#10;WXEWonCNMOBUxR9V4Neb16/Wgy/VEnowjUJGIC6Ug694H6MviyLIXlkRZuCVI2cLaEWkK3ZFg2Ig&#10;dGuK5Xx+WQyAjUeQKgT69XZy8k3Gb1sl45e2DSoyU3GqLeYT81mns9isRdmh8L2WxzLEP1RhhXaU&#10;9Ax1K6Jge9S/QVktEQK0cSbBFtC2WqrcA3WzmL/o5r4XXuVeiJzgzzSF/wcrPx++ItNNxS85c8KS&#10;RA9qjOwdjGzx9irxM/hQUti9p8A4koN0zr0Gfwfye2AOtr1wnbpBhKFXoqH6Full8ezphBMSSD18&#10;goYSiX2EDDS2aBN5RAcjdNLp8axNKkamlKvlakUeSa6jnTKI8vTYY4gfFFiWjIojSZ/BxeEuxCn0&#10;FJJyBTC62Wlj8gW7emuQHQSNyS5/uf4XYcaxoeJXF8uLqf+/Qszz9ycIqyPNu9G24qtzkCgTa+9d&#10;Q2WKMgptJpu6M+5IY2Ju4jCO9ZgVyxwnimtoHolXhGm8aR3J6AF/cjbQaFc8/NgLVJyZj460SXtw&#10;MvBk1CdDOElPKx45m8xtnPZl71F3PSFP6ju4If1anbl9quJYLo1rVue4Wmkfnt9z1NMfwOYXAAAA&#10;//8DAFBLAwQUAAYACAAAACEAVZWZ5OAAAAANAQAADwAAAGRycy9kb3ducmV2LnhtbEyPzU7DMBCE&#10;70i8g7VI3KhNgNCGOFWLhATqhbaIsxtvfiBeR7Gbhrdne4LbjHY0+02+nFwnRhxC60nD7UyBQCq9&#10;banW8LF/uZmDCNGQNZ0n1PCDAZbF5UVuMutPtMVxF2vBJRQyo6GJsc+kDGWDzoSZ75H4VvnBmch2&#10;qKUdzInLXScTpVLpTEv8oTE9PjdYfu+OTsN+XIfX7Vdc2LdqLZNN9Z58Diutr6+m1ROIiFP8C8MZ&#10;n9GhYKaDP5INomOvkkdmj6zuFimIc0Q9pKwOrNL5Pcgil/9XFL8AAAD//wMAUEsBAi0AFAAGAAgA&#10;AAAhALaDOJL+AAAA4QEAABMAAAAAAAAAAAAAAAAAAAAAAFtDb250ZW50X1R5cGVzXS54bWxQSwEC&#10;LQAUAAYACAAAACEAOP0h/9YAAACUAQAACwAAAAAAAAAAAAAAAAAvAQAAX3JlbHMvLnJlbHNQSwEC&#10;LQAUAAYACAAAACEATvA4jx4CAABIBAAADgAAAAAAAAAAAAAAAAAuAgAAZHJzL2Uyb0RvYy54bWxQ&#10;SwECLQAUAAYACAAAACEAVZWZ5OAAAAANAQAADwAAAAAAAAAAAAAAAAB4BAAAZHJzL2Rvd25yZXYu&#10;eG1sUEsFBgAAAAAEAAQA8wAAAIUFAAAAAA==&#10;" o:allowincell="f">
                      <v:textbox inset="0,0,0,0">
                        <w:txbxContent>
                          <w:p w:rsidR="00B96F8F" w:rsidRDefault="00B96F8F" w:rsidP="007F390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7901" w:rsidRPr="009C690D">
              <w:rPr>
                <w:sz w:val="22"/>
                <w:lang w:val="fr-CA"/>
              </w:rPr>
              <w:t>1.</w:t>
            </w:r>
            <w:r w:rsidR="00A87901" w:rsidRPr="009C690D">
              <w:rPr>
                <w:sz w:val="22"/>
                <w:lang w:val="fr-CA"/>
              </w:rPr>
              <w:tab/>
            </w:r>
            <w:r w:rsidR="008F5A31" w:rsidRPr="009C690D">
              <w:rPr>
                <w:b/>
                <w:sz w:val="22"/>
                <w:lang w:val="fr-CA"/>
              </w:rPr>
              <w:t>L</w:t>
            </w:r>
            <w:r w:rsidR="00A03017" w:rsidRPr="009C690D">
              <w:rPr>
                <w:b/>
                <w:sz w:val="22"/>
                <w:lang w:val="fr-CA"/>
              </w:rPr>
              <w:t>OCATEUR</w:t>
            </w:r>
            <w:r w:rsidR="000F4E41" w:rsidRPr="009C690D">
              <w:rPr>
                <w:b/>
                <w:sz w:val="22"/>
                <w:lang w:val="fr-CA"/>
              </w:rPr>
              <w:t xml:space="preserve"> </w:t>
            </w:r>
            <w:r w:rsidR="00404816" w:rsidRPr="009C690D">
              <w:rPr>
                <w:i/>
                <w:sz w:val="20"/>
                <w:lang w:val="fr-CA"/>
              </w:rPr>
              <w:t>(</w:t>
            </w:r>
            <w:r w:rsidR="00A03017" w:rsidRPr="009C690D">
              <w:rPr>
                <w:i/>
                <w:sz w:val="20"/>
                <w:lang w:val="fr-CA"/>
              </w:rPr>
              <w:t>nom au complet et adresse aux fins de signification</w:t>
            </w:r>
            <w:r w:rsidR="00404816" w:rsidRPr="009C690D">
              <w:rPr>
                <w:i/>
                <w:sz w:val="20"/>
                <w:lang w:val="fr-CA"/>
              </w:rPr>
              <w:t>)</w:t>
            </w:r>
          </w:p>
          <w:p w:rsidR="00A87901" w:rsidRPr="004E6B0E" w:rsidRDefault="00A87901" w:rsidP="004E6B0E">
            <w:pPr>
              <w:ind w:left="317"/>
              <w:rPr>
                <w:sz w:val="20"/>
                <w:lang w:val="fr-CA"/>
              </w:rPr>
            </w:pPr>
          </w:p>
          <w:p w:rsidR="004E6B0E" w:rsidRPr="004E6B0E" w:rsidRDefault="004E6B0E" w:rsidP="004E6B0E">
            <w:pPr>
              <w:ind w:left="317"/>
              <w:rPr>
                <w:sz w:val="20"/>
                <w:lang w:val="fr-CA"/>
              </w:rPr>
            </w:pPr>
          </w:p>
          <w:p w:rsidR="004E6B0E" w:rsidRPr="004E6B0E" w:rsidRDefault="004E6B0E" w:rsidP="004E6B0E">
            <w:pPr>
              <w:ind w:left="317"/>
              <w:rPr>
                <w:sz w:val="20"/>
                <w:lang w:val="fr-CA"/>
              </w:rPr>
            </w:pPr>
          </w:p>
          <w:p w:rsidR="004E6B0E" w:rsidRPr="004E6B0E" w:rsidRDefault="004E6B0E" w:rsidP="004E6B0E">
            <w:pPr>
              <w:ind w:left="317"/>
              <w:rPr>
                <w:sz w:val="20"/>
                <w:lang w:val="fr-CA"/>
              </w:rPr>
            </w:pPr>
          </w:p>
          <w:p w:rsidR="004E6B0E" w:rsidRPr="004E6B0E" w:rsidRDefault="004E6B0E" w:rsidP="004E6B0E">
            <w:pPr>
              <w:ind w:left="317"/>
              <w:rPr>
                <w:sz w:val="20"/>
                <w:lang w:val="fr-CA"/>
              </w:rPr>
            </w:pPr>
          </w:p>
          <w:p w:rsidR="004E6B0E" w:rsidRPr="004E6B0E" w:rsidRDefault="004E6B0E" w:rsidP="004E6B0E">
            <w:pPr>
              <w:ind w:left="317"/>
              <w:rPr>
                <w:sz w:val="20"/>
                <w:lang w:val="fr-CA"/>
              </w:rPr>
            </w:pPr>
          </w:p>
          <w:p w:rsidR="004E6B0E" w:rsidRPr="004E6B0E" w:rsidRDefault="004E6B0E" w:rsidP="004E6B0E">
            <w:pPr>
              <w:rPr>
                <w:sz w:val="22"/>
                <w:lang w:val="fr-CA"/>
              </w:rPr>
            </w:pPr>
          </w:p>
        </w:tc>
      </w:tr>
      <w:tr w:rsidR="00576055" w:rsidRPr="001B41DE" w:rsidTr="003C63FD">
        <w:trPr>
          <w:trHeight w:hRule="exact" w:val="1123"/>
        </w:trPr>
        <w:tc>
          <w:tcPr>
            <w:tcW w:w="11331" w:type="dxa"/>
            <w:tcBorders>
              <w:bottom w:val="single" w:sz="4" w:space="0" w:color="auto"/>
            </w:tcBorders>
          </w:tcPr>
          <w:p w:rsidR="00576055" w:rsidRPr="009C690D" w:rsidRDefault="00576055" w:rsidP="00E23A18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sz w:val="22"/>
                <w:szCs w:val="22"/>
                <w:lang w:val="fr-CA"/>
              </w:rPr>
            </w:pPr>
            <w:r w:rsidRPr="009C690D">
              <w:rPr>
                <w:sz w:val="22"/>
                <w:szCs w:val="22"/>
                <w:lang w:val="fr-CA"/>
              </w:rPr>
              <w:t>2.</w:t>
            </w:r>
            <w:r w:rsidR="00B96F8F" w:rsidRPr="009C690D">
              <w:rPr>
                <w:sz w:val="22"/>
                <w:szCs w:val="22"/>
                <w:lang w:val="fr-CA"/>
              </w:rPr>
              <w:tab/>
            </w:r>
            <w:r w:rsidR="00A03017" w:rsidRPr="009C690D">
              <w:rPr>
                <w:b/>
                <w:sz w:val="22"/>
                <w:szCs w:val="22"/>
                <w:lang w:val="fr-CA"/>
              </w:rPr>
              <w:t>AVIS</w:t>
            </w:r>
          </w:p>
          <w:p w:rsidR="00576055" w:rsidRPr="009C690D" w:rsidRDefault="00576055" w:rsidP="00E23A18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sz w:val="20"/>
                <w:lang w:val="fr-CA"/>
              </w:rPr>
            </w:pPr>
          </w:p>
          <w:p w:rsidR="008B14ED" w:rsidRPr="009C690D" w:rsidRDefault="00404816" w:rsidP="00E23A18">
            <w:pPr>
              <w:tabs>
                <w:tab w:val="left" w:pos="360"/>
                <w:tab w:val="left" w:pos="720"/>
                <w:tab w:val="left" w:pos="8820"/>
              </w:tabs>
              <w:rPr>
                <w:sz w:val="20"/>
                <w:lang w:val="fr-CA"/>
              </w:rPr>
            </w:pPr>
            <w:r w:rsidRPr="009C690D">
              <w:rPr>
                <w:sz w:val="20"/>
                <w:lang w:val="fr-CA"/>
              </w:rPr>
              <w:tab/>
            </w:r>
            <w:r w:rsidR="00A03017" w:rsidRPr="009C690D">
              <w:rPr>
                <w:sz w:val="20"/>
                <w:lang w:val="fr-CA"/>
              </w:rPr>
              <w:t>Le bien-fonds décrit dans le présent av</w:t>
            </w:r>
            <w:r w:rsidR="001C4AA6" w:rsidRPr="009C690D">
              <w:rPr>
                <w:sz w:val="20"/>
                <w:lang w:val="fr-CA"/>
              </w:rPr>
              <w:t>i</w:t>
            </w:r>
            <w:r w:rsidR="00A03017" w:rsidRPr="009C690D">
              <w:rPr>
                <w:sz w:val="20"/>
                <w:lang w:val="fr-CA"/>
              </w:rPr>
              <w:t xml:space="preserve">s est assujetti aux dispositions de la </w:t>
            </w:r>
            <w:r w:rsidR="00A03017" w:rsidRPr="009C690D">
              <w:rPr>
                <w:i/>
                <w:sz w:val="20"/>
                <w:lang w:val="fr-CA"/>
              </w:rPr>
              <w:t>Loi sur les baux viagers</w:t>
            </w:r>
            <w:r w:rsidR="00A03017" w:rsidRPr="009C690D">
              <w:rPr>
                <w:sz w:val="20"/>
                <w:lang w:val="fr-CA"/>
              </w:rPr>
              <w:t>.</w:t>
            </w:r>
          </w:p>
          <w:p w:rsidR="00F07D2C" w:rsidRPr="009C690D" w:rsidRDefault="00F07D2C" w:rsidP="00F07D2C">
            <w:pPr>
              <w:tabs>
                <w:tab w:val="left" w:pos="360"/>
                <w:tab w:val="left" w:pos="720"/>
                <w:tab w:val="left" w:pos="7200"/>
                <w:tab w:val="left" w:pos="8820"/>
                <w:tab w:val="left" w:pos="9360"/>
              </w:tabs>
              <w:rPr>
                <w:sz w:val="20"/>
                <w:lang w:val="fr-CA"/>
              </w:rPr>
            </w:pPr>
          </w:p>
          <w:p w:rsidR="00576055" w:rsidRPr="009C690D" w:rsidRDefault="00404816" w:rsidP="008F5A31">
            <w:pPr>
              <w:tabs>
                <w:tab w:val="left" w:pos="360"/>
                <w:tab w:val="left" w:pos="720"/>
                <w:tab w:val="left" w:pos="7200"/>
                <w:tab w:val="left" w:pos="8820"/>
                <w:tab w:val="left" w:pos="9360"/>
              </w:tabs>
              <w:rPr>
                <w:b/>
                <w:lang w:val="fr-CA"/>
              </w:rPr>
            </w:pPr>
            <w:r w:rsidRPr="009C690D">
              <w:rPr>
                <w:sz w:val="20"/>
                <w:lang w:val="fr-CA"/>
              </w:rPr>
              <w:tab/>
            </w:r>
            <w:r w:rsidRPr="009C690D">
              <w:rPr>
                <w:sz w:val="20"/>
                <w:lang w:val="fr-CA"/>
              </w:rPr>
              <w:tab/>
            </w:r>
            <w:r w:rsidRPr="009C690D">
              <w:rPr>
                <w:sz w:val="20"/>
                <w:lang w:val="fr-CA"/>
              </w:rPr>
              <w:tab/>
            </w:r>
            <w:r w:rsidR="00F07D2C" w:rsidRPr="009C690D">
              <w:rPr>
                <w:sz w:val="22"/>
                <w:lang w:val="fr-CA"/>
              </w:rPr>
              <w:tab/>
            </w:r>
            <w:r w:rsidR="008B14ED" w:rsidRPr="009C690D">
              <w:rPr>
                <w:sz w:val="22"/>
                <w:lang w:val="fr-CA"/>
              </w:rPr>
              <w:tab/>
            </w:r>
            <w:r w:rsidR="00F07D2C" w:rsidRPr="009C690D">
              <w:rPr>
                <w:sz w:val="22"/>
                <w:lang w:val="fr-CA"/>
              </w:rPr>
              <w:t xml:space="preserve"> </w:t>
            </w:r>
          </w:p>
        </w:tc>
      </w:tr>
      <w:tr w:rsidR="009D2838" w:rsidRPr="009C690D" w:rsidTr="00421E29">
        <w:trPr>
          <w:trHeight w:hRule="exact" w:val="3930"/>
        </w:trPr>
        <w:tc>
          <w:tcPr>
            <w:tcW w:w="11331" w:type="dxa"/>
            <w:tcBorders>
              <w:bottom w:val="nil"/>
            </w:tcBorders>
          </w:tcPr>
          <w:p w:rsidR="003C63FD" w:rsidRDefault="008F5A31" w:rsidP="00451541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sz w:val="22"/>
                <w:lang w:val="fr-CA" w:eastAsia="en-CA"/>
              </w:rPr>
            </w:pPr>
            <w:r w:rsidRPr="009C690D">
              <w:rPr>
                <w:sz w:val="22"/>
                <w:lang w:val="fr-CA" w:eastAsia="en-CA"/>
              </w:rPr>
              <w:t>3</w:t>
            </w:r>
            <w:r w:rsidR="009D2838" w:rsidRPr="009C690D">
              <w:rPr>
                <w:sz w:val="22"/>
                <w:lang w:val="fr-CA" w:eastAsia="en-CA"/>
              </w:rPr>
              <w:t>.</w:t>
            </w:r>
            <w:r w:rsidR="00B96F8F" w:rsidRPr="009C690D">
              <w:rPr>
                <w:sz w:val="22"/>
                <w:lang w:val="fr-CA" w:eastAsia="en-CA"/>
              </w:rPr>
              <w:tab/>
            </w:r>
            <w:r w:rsidR="009D2838" w:rsidRPr="009C690D">
              <w:rPr>
                <w:b/>
                <w:sz w:val="22"/>
                <w:lang w:val="fr-CA" w:eastAsia="en-CA"/>
              </w:rPr>
              <w:t>DESCRIPTION</w:t>
            </w:r>
            <w:r w:rsidR="00663006" w:rsidRPr="009C690D">
              <w:rPr>
                <w:b/>
                <w:sz w:val="22"/>
                <w:lang w:val="fr-CA" w:eastAsia="en-CA"/>
              </w:rPr>
              <w:t xml:space="preserve"> DU BIEN-FONDS</w:t>
            </w:r>
          </w:p>
          <w:p w:rsidR="009D2838" w:rsidRPr="003C63FD" w:rsidRDefault="009D2838" w:rsidP="003C63FD">
            <w:pPr>
              <w:ind w:left="317"/>
              <w:rPr>
                <w:sz w:val="20"/>
                <w:lang w:val="fr-CA" w:eastAsia="en-CA"/>
              </w:rPr>
            </w:pPr>
          </w:p>
          <w:p w:rsidR="003C63FD" w:rsidRPr="003C63FD" w:rsidRDefault="003C63FD" w:rsidP="003C63FD">
            <w:pPr>
              <w:ind w:left="317"/>
              <w:rPr>
                <w:sz w:val="20"/>
                <w:lang w:val="fr-CA" w:eastAsia="en-CA"/>
              </w:rPr>
            </w:pPr>
          </w:p>
          <w:p w:rsidR="003C63FD" w:rsidRPr="003C63FD" w:rsidRDefault="003C63FD" w:rsidP="003C63FD">
            <w:pPr>
              <w:ind w:left="317"/>
              <w:rPr>
                <w:sz w:val="20"/>
                <w:lang w:val="fr-CA" w:eastAsia="en-CA"/>
              </w:rPr>
            </w:pPr>
          </w:p>
          <w:p w:rsidR="003C63FD" w:rsidRPr="003C63FD" w:rsidRDefault="003C63FD" w:rsidP="003C63FD">
            <w:pPr>
              <w:ind w:left="317"/>
              <w:rPr>
                <w:sz w:val="20"/>
                <w:lang w:val="fr-CA" w:eastAsia="en-CA"/>
              </w:rPr>
            </w:pPr>
          </w:p>
          <w:p w:rsidR="003C63FD" w:rsidRPr="003C63FD" w:rsidRDefault="003C63FD" w:rsidP="003C63FD">
            <w:pPr>
              <w:ind w:left="317"/>
              <w:rPr>
                <w:sz w:val="20"/>
                <w:lang w:val="fr-CA" w:eastAsia="en-CA"/>
              </w:rPr>
            </w:pPr>
          </w:p>
          <w:p w:rsidR="003C63FD" w:rsidRPr="003C63FD" w:rsidRDefault="003C63FD" w:rsidP="003C63FD">
            <w:pPr>
              <w:ind w:left="317"/>
              <w:rPr>
                <w:sz w:val="20"/>
                <w:lang w:val="fr-CA" w:eastAsia="en-CA"/>
              </w:rPr>
            </w:pPr>
          </w:p>
          <w:p w:rsidR="003C63FD" w:rsidRPr="003C63FD" w:rsidRDefault="003C63FD" w:rsidP="003C63FD">
            <w:pPr>
              <w:ind w:left="317"/>
              <w:rPr>
                <w:sz w:val="20"/>
                <w:lang w:val="fr-CA" w:eastAsia="en-CA"/>
              </w:rPr>
            </w:pPr>
          </w:p>
          <w:p w:rsidR="003C63FD" w:rsidRPr="003C63FD" w:rsidRDefault="003C63FD" w:rsidP="003C63FD">
            <w:pPr>
              <w:ind w:left="317"/>
              <w:rPr>
                <w:sz w:val="20"/>
                <w:lang w:val="fr-CA" w:eastAsia="en-CA"/>
              </w:rPr>
            </w:pPr>
          </w:p>
          <w:p w:rsidR="003C63FD" w:rsidRPr="003C63FD" w:rsidRDefault="003C63FD" w:rsidP="003C63FD">
            <w:pPr>
              <w:ind w:left="317"/>
              <w:rPr>
                <w:sz w:val="20"/>
                <w:lang w:val="fr-CA" w:eastAsia="en-CA"/>
              </w:rPr>
            </w:pPr>
          </w:p>
          <w:p w:rsidR="003C63FD" w:rsidRPr="003C63FD" w:rsidRDefault="003C63FD" w:rsidP="003C63FD">
            <w:pPr>
              <w:ind w:left="317"/>
              <w:rPr>
                <w:sz w:val="20"/>
                <w:lang w:val="fr-CA" w:eastAsia="en-CA"/>
              </w:rPr>
            </w:pPr>
          </w:p>
          <w:p w:rsidR="003C63FD" w:rsidRPr="003C63FD" w:rsidRDefault="003C63FD" w:rsidP="003C63FD">
            <w:pPr>
              <w:ind w:left="317"/>
              <w:rPr>
                <w:sz w:val="20"/>
                <w:lang w:val="fr-CA" w:eastAsia="en-CA"/>
              </w:rPr>
            </w:pPr>
          </w:p>
          <w:p w:rsidR="003C63FD" w:rsidRPr="003C63FD" w:rsidRDefault="003C63FD" w:rsidP="003C63FD">
            <w:pPr>
              <w:ind w:left="317"/>
              <w:rPr>
                <w:sz w:val="20"/>
                <w:lang w:val="fr-CA" w:eastAsia="en-CA"/>
              </w:rPr>
            </w:pPr>
          </w:p>
          <w:p w:rsidR="003C63FD" w:rsidRPr="003C63FD" w:rsidRDefault="003C63FD" w:rsidP="003C63FD">
            <w:pPr>
              <w:ind w:left="317"/>
              <w:rPr>
                <w:sz w:val="20"/>
                <w:lang w:val="fr-CA" w:eastAsia="en-CA"/>
              </w:rPr>
            </w:pPr>
          </w:p>
          <w:p w:rsidR="003C63FD" w:rsidRPr="003C63FD" w:rsidRDefault="003C63FD" w:rsidP="003C63FD">
            <w:pPr>
              <w:ind w:left="317"/>
              <w:rPr>
                <w:sz w:val="20"/>
                <w:lang w:val="fr-CA" w:eastAsia="en-CA"/>
              </w:rPr>
            </w:pPr>
          </w:p>
          <w:p w:rsidR="003C63FD" w:rsidRPr="003C63FD" w:rsidRDefault="003C63FD" w:rsidP="003C63FD">
            <w:pPr>
              <w:ind w:left="317"/>
              <w:rPr>
                <w:sz w:val="20"/>
                <w:lang w:val="fr-CA" w:eastAsia="en-CA"/>
              </w:rPr>
            </w:pPr>
          </w:p>
          <w:p w:rsidR="003C63FD" w:rsidRPr="003C63FD" w:rsidRDefault="003C63FD" w:rsidP="003C63FD">
            <w:pPr>
              <w:ind w:left="317"/>
              <w:rPr>
                <w:sz w:val="20"/>
                <w:lang w:val="fr-CA" w:eastAsia="en-CA"/>
              </w:rPr>
            </w:pPr>
          </w:p>
        </w:tc>
      </w:tr>
      <w:tr w:rsidR="003C63FD" w:rsidRPr="009C690D" w:rsidTr="004E6B0E">
        <w:trPr>
          <w:trHeight w:hRule="exact" w:val="952"/>
        </w:trPr>
        <w:tc>
          <w:tcPr>
            <w:tcW w:w="11331" w:type="dxa"/>
            <w:tcBorders>
              <w:top w:val="nil"/>
              <w:bottom w:val="single" w:sz="4" w:space="0" w:color="auto"/>
            </w:tcBorders>
          </w:tcPr>
          <w:p w:rsidR="003C63FD" w:rsidRPr="009C690D" w:rsidRDefault="00A56DFB" w:rsidP="003C63FD">
            <w:pPr>
              <w:tabs>
                <w:tab w:val="left" w:pos="360"/>
                <w:tab w:val="left" w:pos="720"/>
                <w:tab w:val="left" w:pos="8820"/>
              </w:tabs>
              <w:rPr>
                <w:sz w:val="18"/>
                <w:szCs w:val="18"/>
                <w:lang w:val="fr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377825</wp:posOffset>
                      </wp:positionV>
                      <wp:extent cx="182880" cy="182880"/>
                      <wp:effectExtent l="11430" t="6350" r="5715" b="10795"/>
                      <wp:wrapNone/>
                      <wp:docPr id="5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6F8F" w:rsidRDefault="00B96F8F" w:rsidP="009D283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" o:spid="_x0000_s1028" type="#_x0000_t202" style="position:absolute;margin-left:513.9pt;margin-top:29.75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5YHgIAAEgEAAAOAAAAZHJzL2Uyb0RvYy54bWysVNuO0zAQfUfiHyy/07QVhRI1XS1dipCW&#10;i7TLBziO01jYHjN2myxfz9hpymqBF0QerHFnfGbmnJlurgZr2Elh0OAqvpjNOVNOQqPdoeJf7/cv&#10;1pyFKFwjDDhV8QcV+NX2+bNN70u1hA5Mo5ARiAtl7yvexejLogiyU1aEGXjlyNkCWhHpioeiQdET&#10;ujXFcj5/VfSAjUeQKgT69WZ08m3Gb1sl4+e2DSoyU3GqLeYT81mns9huRHlA4Tstz2WIf6jCCu0o&#10;6QXqRkTBjqh/g7JaIgRo40yCLaBttVS5B+pmMX/SzV0nvMq9EDnBX2gK/w9Wfjp9Qaabiq84c8KS&#10;RPdqiOwtDGzx8nXip/ehpLA7T4FxIAfpnHsN/hbkt8Ac7DrhDuoaEfpOiYbqW6SXxaOnI05IIHX/&#10;ERpKJI4RMtDQok3kER2M0Emnh4s2qRiZUq6X6zV5JLnOdsogyumxxxDfK7AsGRVHkj6Di9NtiGPo&#10;FJJyBTC62Wtj8gUP9c4gOwkak33+cv1PwoxjfcXfrJarsf+/Qszz9ycIqyPNu9G24utLkCgTa+9c&#10;Q2WKMgptRpu6M+5MY2Ju5DAO9ZAVW07q1NA8EK8I43jTOpLRAf7grKfRrnj4fhSoODMfHGmT9mAy&#10;cDLqyRBO0tOKR85GcxfHfTl61IeOkEf1HVyTfq3O3CahxyrO5dK4ZnXOq5X24fE9R/36A9j+BAAA&#10;//8DAFBLAwQUAAYACAAAACEA8OUEYuAAAAALAQAADwAAAGRycy9kb3ducmV2LnhtbEyPy07DMBRE&#10;90j8g3WR2FGboIQ0xKlaJCQQmz4Qaze+eUB8HdluGv4edwXL0YxmzpSr2QxsQud7SxLuFwIYUm11&#10;T62Ej8PLXQ7MB0VaDZZQwg96WFXXV6UqtD3TDqd9aFksIV8oCV0IY8G5rzs0yi/siBS9xjqjQpSu&#10;5dqpcyw3A0+EyLhRPcWFTo343GH9vT8ZCYdp4193X2Gp35oNT96bbfLp1lLe3szrJ2AB5/AXhgt+&#10;RIcqMh3tibRnQ9QieYzsQUK6TIFdEiLNMmBHCXn+ALwq+f8P1S8AAAD//wMAUEsBAi0AFAAGAAgA&#10;AAAhALaDOJL+AAAA4QEAABMAAAAAAAAAAAAAAAAAAAAAAFtDb250ZW50X1R5cGVzXS54bWxQSwEC&#10;LQAUAAYACAAAACEAOP0h/9YAAACUAQAACwAAAAAAAAAAAAAAAAAvAQAAX3JlbHMvLnJlbHNQSwEC&#10;LQAUAAYACAAAACEADsQOWB4CAABIBAAADgAAAAAAAAAAAAAAAAAuAgAAZHJzL2Uyb0RvYy54bWxQ&#10;SwECLQAUAAYACAAAACEA8OUEYuAAAAALAQAADwAAAAAAAAAAAAAAAAB4BAAAZHJzL2Rvd25yZXYu&#10;eG1sUEsFBgAAAAAEAAQA8wAAAIUFAAAAAA==&#10;" o:allowincell="f">
                      <v:textbox inset="0,0,0,0">
                        <w:txbxContent>
                          <w:p w:rsidR="00B96F8F" w:rsidRDefault="00B96F8F" w:rsidP="009D283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3FD" w:rsidRPr="009C690D">
              <w:rPr>
                <w:sz w:val="18"/>
                <w:szCs w:val="18"/>
                <w:lang w:val="fr-CA"/>
              </w:rPr>
              <w:t xml:space="preserve">NUMÉRO DU TITRE EN FIEF SIMPLE RÉVERSIF </w:t>
            </w:r>
          </w:p>
          <w:p w:rsidR="003C63FD" w:rsidRPr="009C690D" w:rsidRDefault="00A56DFB" w:rsidP="003C63FD">
            <w:pPr>
              <w:tabs>
                <w:tab w:val="left" w:pos="360"/>
                <w:tab w:val="left" w:pos="720"/>
                <w:tab w:val="left" w:pos="5529"/>
                <w:tab w:val="left" w:pos="8820"/>
              </w:tabs>
              <w:spacing w:before="240"/>
              <w:rPr>
                <w:sz w:val="22"/>
                <w:lang w:val="fr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>
                      <wp:simplePos x="0" y="0"/>
                      <wp:positionH relativeFrom="column">
                        <wp:posOffset>5934075</wp:posOffset>
                      </wp:positionH>
                      <wp:positionV relativeFrom="paragraph">
                        <wp:posOffset>237490</wp:posOffset>
                      </wp:positionV>
                      <wp:extent cx="998220" cy="243840"/>
                      <wp:effectExtent l="0" t="0" r="1905" b="4445"/>
                      <wp:wrapNone/>
                      <wp:docPr id="4" name="Text Box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63FD" w:rsidRPr="007C262A" w:rsidRDefault="003C63FD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9" o:spid="_x0000_s1029" type="#_x0000_t202" style="position:absolute;margin-left:467.25pt;margin-top:18.7pt;width:78.6pt;height:19.2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cFhgIAABcFAAAOAAAAZHJzL2Uyb0RvYy54bWysVG1v2yAQ/j5p/wHxPfVLnTa24lRNukyT&#10;uhep3Q8ggGM0DAxI7G7af9+BkyzrNmma5g8YuOPh7p7nmN8MnUR7bp3QqsbZRYoRV1QzobY1/vi4&#10;nswwcp4oRqRWvMZP3OGbxcsX895UPNetloxbBCDKVb2pceu9qZLE0ZZ3xF1owxUYG2074mFptwmz&#10;pAf0TiZ5ml4lvbbMWE25c7B7NxrxIuI3Daf+fdM47pGsMcTm42jjuAljspiTamuJaQU9hEH+IYqO&#10;CAWXnqDuiCdoZ8UvUJ2gVjvd+Auqu0Q3jaA85gDZZOmzbB5aYnjMBYrjzKlM7v/B0nf7DxYJVuMC&#10;I0U6oOiRDx4t9YCysgz16Y2rwO3BgKMfwAA8x1ydudf0k0NKr1qitvzWWt23nDCILwsnk7OjI44L&#10;IJv+rWZwEdl5HYGGxnaheFAOBOjA09OJmxAMhc2ynOU5WCiY8uJyVkTuElIdDxvr/GuuOxQmNbZA&#10;fQQn+3vnQzCkOrqEu5yWgq2FlHFht5uVtGhPQCbr+MX4n7lJFZyVDsdGxHEHYoQ7gi1EG2n/WmZ5&#10;kS7zcrK+ml1PinUxnZTX6WySZuWyvEqLsrhbfwsBZkXVCsa4uheKHyWYFX9H8aEZRvFEEaIeajXN&#10;pyNDf0wyjd/vkuyEh46Uoqvx7OREqsDrK8UgbVJ5IuQ4T34OP1YZanD8x6pEFQTiRwn4YTNEwV0e&#10;xbXR7AlkYTXQBgzDawKTVtsvGPXQmTV2n3fEcozkGwXSKrMCyEc+LorpdVCFPbdszi1EUYCqscdo&#10;nK782P47Y8W2hZtGMSt9C3JsRJRK0O0Y1UHE0H0xp8NLEdr7fB29frxni+8AAAD//wMAUEsDBBQA&#10;BgAIAAAAIQA4IDdO3wAAAAoBAAAPAAAAZHJzL2Rvd25yZXYueG1sTI/RToNAEEXfTfyHzZj4YuxS&#10;C92CDI2aaHxt7QcsMAUiO0vYbaF/7/bJPk7uyb1n8u1senGm0XWWEZaLCARxZeuOG4TDz+fzBoTz&#10;mmvdWyaECznYFvd3uc5qO/GOznvfiFDCLtMIrfdDJqWrWjLaLexAHLKjHY324RwbWY96CuWmly9R&#10;tJZGdxwWWj3QR0vV7/5kEI7f01OSTuWXP6hdvH7XnSrtBfHxYX57BeFp9v8wXPWDOhTBqbQnrp3o&#10;EdJVnAQUYaViEFcgSpcKRImgkg3IIpe3LxR/AAAA//8DAFBLAQItABQABgAIAAAAIQC2gziS/gAA&#10;AOEBAAATAAAAAAAAAAAAAAAAAAAAAABbQ29udGVudF9UeXBlc10ueG1sUEsBAi0AFAAGAAgAAAAh&#10;ADj9If/WAAAAlAEAAAsAAAAAAAAAAAAAAAAALwEAAF9yZWxzLy5yZWxzUEsBAi0AFAAGAAgAAAAh&#10;AGZY5wWGAgAAFwUAAA4AAAAAAAAAAAAAAAAALgIAAGRycy9lMm9Eb2MueG1sUEsBAi0AFAAGAAgA&#10;AAAhADggN07fAAAACgEAAA8AAAAAAAAAAAAAAAAA4AQAAGRycy9kb3ducmV2LnhtbFBLBQYAAAAA&#10;BAAEAPMAAADsBQAAAAA=&#10;" stroked="f">
                      <v:textbox>
                        <w:txbxContent>
                          <w:p w:rsidR="003C63FD" w:rsidRPr="007C262A" w:rsidRDefault="003C63FD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voir l’annexe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2613660</wp:posOffset>
                      </wp:positionH>
                      <wp:positionV relativeFrom="paragraph">
                        <wp:posOffset>11430</wp:posOffset>
                      </wp:positionV>
                      <wp:extent cx="2190750" cy="0"/>
                      <wp:effectExtent l="13335" t="11430" r="5715" b="7620"/>
                      <wp:wrapNone/>
                      <wp:docPr id="3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7" o:spid="_x0000_s1026" type="#_x0000_t32" style="position:absolute;margin-left:205.8pt;margin-top:.9pt;width:172.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+T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BI0U6&#10;WNHzwetYGWXLxzCg3rgc4kq1s6FFelKv5kXT7w4pXbZENTyGv50NZGchI3mXEi7OQJl9/1kziCFQ&#10;IU7rVNsuQMIc0Cku5XxbCj95ROHjJFumjzPYHR18CcmHRGOd/8R1h4JRYOctEU3rS60UrF7bLJYh&#10;xxfnAy2SDwmhqtJbIWVUgFSoL/ByNpnFBKelYMEZwpxt9qW06EiChuIv9gie+zCrD4pFsJYTtrna&#10;ngh5saG4VAEPGgM6V+sikh/LdLlZbBbT0XQy34ymaVWNnrfldDTfZo+z6qEqyyr7Gahl07wVjHEV&#10;2A2CzaZ/J4jr07lI7SbZ2xiS9+hxXkB2+I+k42bDMi+y2Gt23tlh46DRGHx9T+ER3N/Bvn/1618A&#10;AAD//wMAUEsDBBQABgAIAAAAIQDTWAo+2gAAAAcBAAAPAAAAZHJzL2Rvd25yZXYueG1sTI9BT4NA&#10;EIXvJv6HzZh4MXahsajI0jQmHjzaNvE6ZUdA2VnCLgX76x291OOX9/Lmm2I9u04daQitZwPpIgFF&#10;XHnbcm1gv3u5fQAVIrLFzjMZ+KYA6/LyosDc+onf6LiNtZIRDjkaaGLsc61D1ZDDsPA9sWQffnAY&#10;BYda2wEnGXedXiZJph22LBca7Om5oeprOzoDFMZVmmweXb1/PU0378vT59TvjLm+mjdPoCLN8VyG&#10;X31Rh1KcDn5kG1Rn4C5NM6lKIB9Ifr/KhA9/rMtC//cvfwAAAP//AwBQSwECLQAUAAYACAAAACEA&#10;toM4kv4AAADhAQAAEwAAAAAAAAAAAAAAAAAAAAAAW0NvbnRlbnRfVHlwZXNdLnhtbFBLAQItABQA&#10;BgAIAAAAIQA4/SH/1gAAAJQBAAALAAAAAAAAAAAAAAAAAC8BAABfcmVscy8ucmVsc1BLAQItABQA&#10;BgAIAAAAIQAxoz+TIAIAAD0EAAAOAAAAAAAAAAAAAAAAAC4CAABkcnMvZTJvRG9jLnhtbFBLAQIt&#10;ABQABgAIAAAAIQDTWAo+2gAAAAcBAAAPAAAAAAAAAAAAAAAAAHoEAABkcnMvZG93bnJldi54bWxQ&#10;SwUGAAAAAAQABADzAAAAgQUAAAAA&#10;"/>
                  </w:pict>
                </mc:Fallback>
              </mc:AlternateContent>
            </w:r>
            <w:r w:rsidR="003C63FD" w:rsidRPr="009C690D">
              <w:rPr>
                <w:sz w:val="18"/>
                <w:szCs w:val="18"/>
                <w:lang w:val="fr-CA"/>
              </w:rPr>
              <w:tab/>
              <w:t xml:space="preserve">NUMÉRO D’ACTE </w:t>
            </w:r>
          </w:p>
          <w:p w:rsidR="003C63FD" w:rsidRPr="00765112" w:rsidRDefault="00A56DFB" w:rsidP="003C63FD">
            <w:pPr>
              <w:tabs>
                <w:tab w:val="left" w:pos="360"/>
                <w:tab w:val="left" w:pos="720"/>
                <w:tab w:val="left" w:pos="8820"/>
              </w:tabs>
              <w:rPr>
                <w:sz w:val="22"/>
                <w:lang w:val="fr-CA" w:eastAsia="en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13335</wp:posOffset>
                      </wp:positionV>
                      <wp:extent cx="2669540" cy="0"/>
                      <wp:effectExtent l="13335" t="13335" r="12700" b="5715"/>
                      <wp:wrapNone/>
                      <wp:docPr id="2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9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8" o:spid="_x0000_s1026" type="#_x0000_t32" style="position:absolute;margin-left:94.8pt;margin-top:1.05pt;width:210.2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VWIAIAAD0EAAAOAAAAZHJzL2Uyb0RvYy54bWysU8GO2jAQvVfqP1i+syFpoBARVqsEetm2&#10;SLv9AGM7iVXHtmxDQFX/vWNDENteqqoczDgz8+bNzPPq8dRLdOTWCa1KnD5MMeKKaiZUW+Jvr9vJ&#10;AiPniWJEasVLfOYOP67fv1sNpuCZ7rRk3CIAUa4YTIk7702RJI52vCfuQRuuwNlo2xMPV9smzJIB&#10;0HuZZNPpPBm0ZcZqyp2Dr/XFidcRv2k49V+bxnGPZImBm4+njec+nMl6RYrWEtMJeqVB/oFFT4SC&#10;ojeomniCDlb8AdULarXTjX+guk900wjKYw/QTTr9rZuXjhgee4HhOHMbk/t/sPTLcWeRYCXOMFKk&#10;hxU9HbyOlVG6XIQBDcYVEFepnQ0t0pN6Mc+afndI6aojquUx/PVsIDsNGcmblHBxBsrsh8+aQQyB&#10;CnFap8b2ARLmgE5xKefbUvjJIwofs/l8Octhd3T0JaQYE411/hPXPQpGiZ23RLSdr7RSsHpt01iG&#10;HJ+dD7RIMSaEqkpvhZRRAVKhocTLWTaLCU5LwYIzhDnb7itp0ZEEDcVf7BE892FWHxSLYB0nbHO1&#10;PRHyYkNxqQIeNAZ0rtZFJD+W0+VmsVnkkzybbyb5tK4nT9sqn8y36cdZ/aGuqjr9GailedEJxrgK&#10;7EbBpvnfCeL6dC5Su0n2NobkLXqcF5Ad/yPpuNmwzIss9pqdd3bcOGg0Bl/fU3gE93ew71/9+hcA&#10;AAD//wMAUEsDBBQABgAIAAAAIQBGK8V92wAAAAcBAAAPAAAAZHJzL2Rvd25yZXYueG1sTI9BS8NA&#10;EIXvBf/DMoKXYncTMLQxm1IKPXi0LXjdZsckmp0N2U0T++sdvejx4z3efFNsZ9eJKw6h9aQhWSkQ&#10;SJW3LdUazqfD4xpEiIas6Tyhhi8MsC3vFoXJrZ/oFa/HWAseoZAbDU2MfS5lqBp0Jqx8j8TZux+c&#10;iYxDLe1gJh53nUyVyqQzLfGFxvS4b7D6PI5OA4bxKVG7javPL7dp+ZbePqb+pPXD/bx7BhFxjn9l&#10;+NFndSjZ6eJHskF0zOtNxlUNaQKC8yxR/Nvll2VZyP/+5TcAAAD//wMAUEsBAi0AFAAGAAgAAAAh&#10;ALaDOJL+AAAA4QEAABMAAAAAAAAAAAAAAAAAAAAAAFtDb250ZW50X1R5cGVzXS54bWxQSwECLQAU&#10;AAYACAAAACEAOP0h/9YAAACUAQAACwAAAAAAAAAAAAAAAAAvAQAAX3JlbHMvLnJlbHNQSwECLQAU&#10;AAYACAAAACEArAx1ViACAAA9BAAADgAAAAAAAAAAAAAAAAAuAgAAZHJzL2Uyb0RvYy54bWxQSwEC&#10;LQAUAAYACAAAACEARivFfdsAAAAHAQAADwAAAAAAAAAAAAAAAAB6BAAAZHJzL2Rvd25yZXYueG1s&#10;UEsFBgAAAAAEAAQA8wAAAIIFAAAAAA==&#10;"/>
                  </w:pict>
                </mc:Fallback>
              </mc:AlternateContent>
            </w:r>
            <w:r w:rsidR="003C63FD" w:rsidRPr="009C690D">
              <w:rPr>
                <w:sz w:val="22"/>
                <w:lang w:val="fr-CA"/>
              </w:rPr>
              <w:tab/>
            </w:r>
          </w:p>
        </w:tc>
      </w:tr>
      <w:tr w:rsidR="00A87901" w:rsidRPr="001B41DE" w:rsidTr="004E6B0E">
        <w:trPr>
          <w:trHeight w:hRule="exact" w:val="2609"/>
        </w:trPr>
        <w:tc>
          <w:tcPr>
            <w:tcW w:w="11331" w:type="dxa"/>
            <w:tcBorders>
              <w:bottom w:val="nil"/>
            </w:tcBorders>
          </w:tcPr>
          <w:p w:rsidR="00A87901" w:rsidRPr="009C690D" w:rsidRDefault="008F5A31" w:rsidP="008A3577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b/>
                <w:sz w:val="22"/>
                <w:lang w:val="fr-CA"/>
              </w:rPr>
            </w:pPr>
            <w:r w:rsidRPr="009C690D">
              <w:rPr>
                <w:sz w:val="22"/>
                <w:lang w:val="fr-CA"/>
              </w:rPr>
              <w:t>4</w:t>
            </w:r>
            <w:r w:rsidR="00A87901" w:rsidRPr="009C690D">
              <w:rPr>
                <w:sz w:val="22"/>
                <w:lang w:val="fr-CA"/>
              </w:rPr>
              <w:t>.</w:t>
            </w:r>
            <w:r w:rsidR="00A87901" w:rsidRPr="009C690D">
              <w:rPr>
                <w:sz w:val="22"/>
                <w:lang w:val="fr-CA"/>
              </w:rPr>
              <w:tab/>
            </w:r>
            <w:r w:rsidRPr="009C690D">
              <w:rPr>
                <w:b/>
                <w:sz w:val="22"/>
                <w:lang w:val="fr-CA"/>
              </w:rPr>
              <w:t xml:space="preserve">SIGNATURE </w:t>
            </w:r>
            <w:r w:rsidR="00663006" w:rsidRPr="009C690D">
              <w:rPr>
                <w:b/>
                <w:sz w:val="22"/>
                <w:lang w:val="fr-CA"/>
              </w:rPr>
              <w:t>DU LOCATEUR</w:t>
            </w:r>
          </w:p>
          <w:p w:rsidR="006E1C1D" w:rsidRPr="009C690D" w:rsidRDefault="00E347B6" w:rsidP="00663006">
            <w:pPr>
              <w:tabs>
                <w:tab w:val="left" w:pos="1440"/>
                <w:tab w:val="left" w:pos="5040"/>
              </w:tabs>
              <w:spacing w:before="80"/>
              <w:ind w:left="729" w:hanging="360"/>
              <w:jc w:val="both"/>
              <w:rPr>
                <w:sz w:val="20"/>
                <w:lang w:val="fr-CA"/>
              </w:rPr>
            </w:pPr>
            <w:r w:rsidRPr="009C690D">
              <w:rPr>
                <w:sz w:val="20"/>
                <w:lang w:val="fr-CA"/>
              </w:rPr>
              <w:t>1.</w:t>
            </w:r>
            <w:r w:rsidR="00B96F8F" w:rsidRPr="009C690D">
              <w:rPr>
                <w:sz w:val="20"/>
                <w:lang w:val="fr-CA"/>
              </w:rPr>
              <w:tab/>
            </w:r>
            <w:r w:rsidR="00663006" w:rsidRPr="009C690D">
              <w:rPr>
                <w:sz w:val="20"/>
                <w:lang w:val="fr-CA"/>
              </w:rPr>
              <w:t>Je suis l</w:t>
            </w:r>
            <w:r w:rsidR="00451541" w:rsidRPr="009C690D">
              <w:rPr>
                <w:sz w:val="20"/>
                <w:lang w:val="fr-CA"/>
              </w:rPr>
              <w:t>’</w:t>
            </w:r>
            <w:r w:rsidR="00663006" w:rsidRPr="009C690D">
              <w:rPr>
                <w:sz w:val="20"/>
                <w:lang w:val="fr-CA"/>
              </w:rPr>
              <w:t>un des dirigeants/représentants du locateur, je suis majeur(e) et j</w:t>
            </w:r>
            <w:r w:rsidR="00451541" w:rsidRPr="009C690D">
              <w:rPr>
                <w:sz w:val="20"/>
                <w:lang w:val="fr-CA"/>
              </w:rPr>
              <w:t>’</w:t>
            </w:r>
            <w:r w:rsidR="00663006" w:rsidRPr="009C690D">
              <w:rPr>
                <w:sz w:val="20"/>
                <w:lang w:val="fr-CA"/>
              </w:rPr>
              <w:t xml:space="preserve">ai une connaissance personnelle des faits </w:t>
            </w:r>
            <w:r w:rsidR="00451541" w:rsidRPr="009C690D">
              <w:rPr>
                <w:sz w:val="20"/>
                <w:lang w:val="fr-CA"/>
              </w:rPr>
              <w:t>indiqués</w:t>
            </w:r>
            <w:r w:rsidR="00663006" w:rsidRPr="009C690D">
              <w:rPr>
                <w:sz w:val="20"/>
                <w:lang w:val="fr-CA"/>
              </w:rPr>
              <w:t xml:space="preserve"> dans le présent avis.</w:t>
            </w:r>
          </w:p>
          <w:p w:rsidR="007C10D2" w:rsidRPr="009C690D" w:rsidRDefault="001E35C2" w:rsidP="007C10D2">
            <w:pPr>
              <w:tabs>
                <w:tab w:val="left" w:pos="567"/>
                <w:tab w:val="left" w:pos="8820"/>
              </w:tabs>
              <w:ind w:left="729" w:hanging="360"/>
              <w:jc w:val="both"/>
              <w:rPr>
                <w:i/>
                <w:sz w:val="20"/>
                <w:lang w:val="fr-CA"/>
              </w:rPr>
            </w:pPr>
            <w:r w:rsidRPr="009C690D">
              <w:rPr>
                <w:sz w:val="20"/>
                <w:lang w:val="fr-CA"/>
              </w:rPr>
              <w:t>2</w:t>
            </w:r>
            <w:r w:rsidR="002D5A6E" w:rsidRPr="009C690D">
              <w:rPr>
                <w:sz w:val="20"/>
                <w:lang w:val="fr-CA"/>
              </w:rPr>
              <w:t>.</w:t>
            </w:r>
            <w:r w:rsidR="00B96F8F" w:rsidRPr="009C690D">
              <w:rPr>
                <w:sz w:val="20"/>
                <w:lang w:val="fr-CA"/>
              </w:rPr>
              <w:tab/>
            </w:r>
            <w:r w:rsidR="00B96F8F" w:rsidRPr="009C690D">
              <w:rPr>
                <w:sz w:val="20"/>
                <w:lang w:val="fr-CA"/>
              </w:rPr>
              <w:tab/>
            </w:r>
            <w:r w:rsidR="007C10D2" w:rsidRPr="009C690D">
              <w:rPr>
                <w:sz w:val="20"/>
                <w:lang w:val="fr-CA"/>
              </w:rPr>
              <w:t>Au moins une des unités locatives de l</w:t>
            </w:r>
            <w:r w:rsidR="00451541" w:rsidRPr="009C690D">
              <w:rPr>
                <w:sz w:val="20"/>
                <w:lang w:val="fr-CA"/>
              </w:rPr>
              <w:t>’</w:t>
            </w:r>
            <w:r w:rsidR="007C10D2" w:rsidRPr="009C690D">
              <w:rPr>
                <w:sz w:val="20"/>
                <w:lang w:val="fr-CA"/>
              </w:rPr>
              <w:t>ensemble résidentiel situé sur le bien-fonds décrit ci-dessus est assujettie aux dispositions de</w:t>
            </w:r>
            <w:r w:rsidR="007C10D2" w:rsidRPr="009C690D">
              <w:rPr>
                <w:i/>
                <w:sz w:val="20"/>
                <w:lang w:val="fr-CA"/>
              </w:rPr>
              <w:t xml:space="preserve"> </w:t>
            </w:r>
            <w:r w:rsidR="007C10D2" w:rsidRPr="009C690D">
              <w:rPr>
                <w:sz w:val="20"/>
                <w:lang w:val="fr-CA"/>
              </w:rPr>
              <w:t xml:space="preserve">la </w:t>
            </w:r>
            <w:r w:rsidR="007C10D2" w:rsidRPr="009C690D">
              <w:rPr>
                <w:i/>
                <w:sz w:val="20"/>
                <w:lang w:val="fr-CA"/>
              </w:rPr>
              <w:t>Loi sur les baux viagers.</w:t>
            </w:r>
          </w:p>
          <w:p w:rsidR="006E1C1D" w:rsidRPr="009C690D" w:rsidRDefault="006E1C1D" w:rsidP="007C10D2">
            <w:pPr>
              <w:tabs>
                <w:tab w:val="left" w:pos="567"/>
                <w:tab w:val="left" w:pos="8820"/>
              </w:tabs>
              <w:jc w:val="both"/>
              <w:rPr>
                <w:sz w:val="20"/>
                <w:lang w:val="fr-CA"/>
              </w:rPr>
            </w:pPr>
          </w:p>
          <w:p w:rsidR="005147AD" w:rsidRPr="009C690D" w:rsidRDefault="005147AD" w:rsidP="000262C8">
            <w:pPr>
              <w:tabs>
                <w:tab w:val="left" w:pos="360"/>
                <w:tab w:val="left" w:pos="720"/>
                <w:tab w:val="left" w:pos="1440"/>
                <w:tab w:val="left" w:pos="3600"/>
                <w:tab w:val="left" w:pos="5760"/>
              </w:tabs>
              <w:rPr>
                <w:sz w:val="20"/>
                <w:lang w:val="fr-CA"/>
              </w:rPr>
            </w:pPr>
          </w:p>
          <w:p w:rsidR="005147AD" w:rsidRPr="009C690D" w:rsidRDefault="005147AD" w:rsidP="000262C8">
            <w:pPr>
              <w:tabs>
                <w:tab w:val="left" w:pos="360"/>
                <w:tab w:val="left" w:pos="720"/>
                <w:tab w:val="left" w:pos="1440"/>
                <w:tab w:val="left" w:pos="3600"/>
                <w:tab w:val="left" w:pos="5760"/>
              </w:tabs>
              <w:rPr>
                <w:sz w:val="20"/>
                <w:lang w:val="fr-CA"/>
              </w:rPr>
            </w:pPr>
          </w:p>
          <w:p w:rsidR="0014794C" w:rsidRPr="009C690D" w:rsidRDefault="0014794C" w:rsidP="000262C8">
            <w:pPr>
              <w:tabs>
                <w:tab w:val="left" w:pos="360"/>
                <w:tab w:val="left" w:pos="720"/>
                <w:tab w:val="left" w:pos="1440"/>
                <w:tab w:val="left" w:pos="3600"/>
                <w:tab w:val="left" w:pos="5760"/>
              </w:tabs>
              <w:rPr>
                <w:sz w:val="20"/>
                <w:lang w:val="fr-CA"/>
              </w:rPr>
            </w:pPr>
          </w:p>
          <w:p w:rsidR="0014794C" w:rsidRPr="009C690D" w:rsidRDefault="0014794C" w:rsidP="000262C8">
            <w:pPr>
              <w:tabs>
                <w:tab w:val="left" w:pos="360"/>
                <w:tab w:val="left" w:pos="720"/>
                <w:tab w:val="left" w:pos="1440"/>
                <w:tab w:val="left" w:pos="3600"/>
                <w:tab w:val="left" w:pos="5760"/>
              </w:tabs>
              <w:rPr>
                <w:sz w:val="20"/>
                <w:lang w:val="fr-CA"/>
              </w:rPr>
            </w:pPr>
          </w:p>
          <w:p w:rsidR="0014794C" w:rsidRPr="009C690D" w:rsidRDefault="0014794C" w:rsidP="000262C8">
            <w:pPr>
              <w:tabs>
                <w:tab w:val="left" w:pos="360"/>
                <w:tab w:val="left" w:pos="720"/>
                <w:tab w:val="left" w:pos="1440"/>
                <w:tab w:val="left" w:pos="3600"/>
                <w:tab w:val="left" w:pos="5760"/>
              </w:tabs>
              <w:rPr>
                <w:sz w:val="20"/>
                <w:lang w:val="fr-CA"/>
              </w:rPr>
            </w:pPr>
          </w:p>
          <w:p w:rsidR="00661B42" w:rsidRPr="009C690D" w:rsidRDefault="00661B42" w:rsidP="000262C8">
            <w:pPr>
              <w:tabs>
                <w:tab w:val="left" w:pos="360"/>
                <w:tab w:val="left" w:pos="720"/>
                <w:tab w:val="left" w:pos="1440"/>
                <w:tab w:val="left" w:pos="3600"/>
                <w:tab w:val="left" w:pos="5760"/>
              </w:tabs>
              <w:rPr>
                <w:sz w:val="20"/>
                <w:lang w:val="fr-CA"/>
              </w:rPr>
            </w:pPr>
          </w:p>
          <w:p w:rsidR="007E6F6B" w:rsidRPr="009C690D" w:rsidRDefault="007E6F6B" w:rsidP="000262C8">
            <w:pPr>
              <w:tabs>
                <w:tab w:val="left" w:pos="360"/>
                <w:tab w:val="left" w:pos="720"/>
                <w:tab w:val="left" w:pos="1440"/>
                <w:tab w:val="left" w:pos="3600"/>
                <w:tab w:val="left" w:pos="5760"/>
              </w:tabs>
              <w:rPr>
                <w:sz w:val="20"/>
                <w:lang w:val="fr-CA"/>
              </w:rPr>
            </w:pPr>
          </w:p>
          <w:p w:rsidR="00A87901" w:rsidRPr="009C690D" w:rsidRDefault="007E6F6B" w:rsidP="00B821AC">
            <w:pPr>
              <w:tabs>
                <w:tab w:val="left" w:pos="360"/>
                <w:tab w:val="left" w:pos="720"/>
                <w:tab w:val="left" w:pos="1560"/>
                <w:tab w:val="left" w:pos="3600"/>
                <w:tab w:val="left" w:pos="5760"/>
                <w:tab w:val="left" w:pos="8820"/>
              </w:tabs>
              <w:rPr>
                <w:sz w:val="22"/>
                <w:szCs w:val="22"/>
                <w:lang w:val="fr-CA"/>
              </w:rPr>
            </w:pPr>
            <w:r w:rsidRPr="009C690D">
              <w:rPr>
                <w:b/>
                <w:sz w:val="22"/>
                <w:lang w:val="fr-CA"/>
              </w:rPr>
              <w:tab/>
            </w:r>
          </w:p>
        </w:tc>
      </w:tr>
      <w:tr w:rsidR="003C63FD" w:rsidRPr="001B41DE" w:rsidTr="004E6B0E">
        <w:trPr>
          <w:trHeight w:hRule="exact" w:val="845"/>
        </w:trPr>
        <w:tc>
          <w:tcPr>
            <w:tcW w:w="11331" w:type="dxa"/>
            <w:tcBorders>
              <w:top w:val="nil"/>
            </w:tcBorders>
          </w:tcPr>
          <w:p w:rsidR="004E6B0E" w:rsidRPr="004E6B0E" w:rsidRDefault="004E6B0E" w:rsidP="004E6B0E">
            <w:pPr>
              <w:tabs>
                <w:tab w:val="left" w:pos="9240"/>
              </w:tabs>
              <w:ind w:left="175"/>
              <w:rPr>
                <w:sz w:val="20"/>
                <w:lang w:val="fr-CA"/>
              </w:rPr>
            </w:pPr>
            <w:r w:rsidRPr="004E6B0E">
              <w:rPr>
                <w:sz w:val="20"/>
                <w:lang w:val="fr-CA"/>
              </w:rPr>
              <w:tab/>
            </w:r>
            <w:bookmarkStart w:id="0" w:name="_GoBack"/>
            <w:r w:rsidR="00D15532">
              <w:rPr>
                <w:sz w:val="20"/>
                <w:lang w:val="fr-CA"/>
              </w:rPr>
              <w:t xml:space="preserve">             </w:t>
            </w:r>
            <w:r w:rsidRPr="004E6B0E">
              <w:rPr>
                <w:sz w:val="20"/>
                <w:lang w:val="fr-CA"/>
              </w:rPr>
              <w:t>/</w:t>
            </w:r>
            <w:r w:rsidR="00D15532">
              <w:rPr>
                <w:sz w:val="20"/>
                <w:lang w:val="fr-CA"/>
              </w:rPr>
              <w:t xml:space="preserve">      </w:t>
            </w:r>
            <w:r w:rsidRPr="004E6B0E">
              <w:rPr>
                <w:sz w:val="20"/>
                <w:lang w:val="fr-CA"/>
              </w:rPr>
              <w:t>/</w:t>
            </w:r>
          </w:p>
          <w:bookmarkEnd w:id="0"/>
          <w:p w:rsidR="003C63FD" w:rsidRPr="009C690D" w:rsidRDefault="00A56DFB" w:rsidP="003C63FD">
            <w:pPr>
              <w:tabs>
                <w:tab w:val="left" w:pos="360"/>
                <w:tab w:val="left" w:pos="720"/>
                <w:tab w:val="left" w:pos="1560"/>
                <w:tab w:val="left" w:pos="4329"/>
                <w:tab w:val="left" w:pos="8829"/>
              </w:tabs>
              <w:rPr>
                <w:b/>
                <w:sz w:val="22"/>
                <w:lang w:val="fr-CA"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2540</wp:posOffset>
                      </wp:positionV>
                      <wp:extent cx="6814185" cy="0"/>
                      <wp:effectExtent l="13335" t="12065" r="11430" b="16510"/>
                      <wp:wrapNone/>
                      <wp:docPr id="1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14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0" o:spid="_x0000_s1026" type="#_x0000_t32" style="position:absolute;margin-left:9.3pt;margin-top:.2pt;width:536.5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h7LAIAAFgEAAAOAAAAZHJzL2Uyb0RvYy54bWysVMGOmzAQvVfqP1jcs0BK0gSFrFaQ9LJt&#10;I+32AxzbgFXwWLYTElX9945NEmXbS1WVgxnjmTdvZp5ZPZ76jhyFsRJUEaUPSUSEYsClaoro2+t2&#10;soiIdVRx2oESRXQWNnpcv3+3GnQuptBCx4UhCKJsPugiap3TeRxb1oqe2gfQQuFhDaanDremibmh&#10;A6L3XTxNknk8gOHaABPW4tdqPIzWAb+uBXNf69oKR7oiQm4urCase7/G6xXNG0N1K9mFBv0HFj2V&#10;CpPeoCrqKDkY+QdUL5kBC7V7YNDHUNeSiVADVpMmv1Xz0lItQi3YHKtvbbL/D5Z9Oe4MkRxnFxFF&#10;exzR08FByEywwb5Bg7Y5+pVqZ3yJ7KRe9DOw75YoKFuqGhHcX88ao1MfEb8J8RurMc1++AwcfShm&#10;CN061ab3kNgHcgpDOd+GIk6OMPw4X6RZuphFhF3PYppfA7Wx7pOAnnijiKwzVDatK0EpHD2YNKSh&#10;x2frPC2aXwN8VgVb2XVBAZ0iA3JfJrMkRFjoJPen3s+aZl92hhypF1F4QpF4cu/moStq29HPnm0F&#10;btSXgYPiIU8rKN9cbEdlN9rIq1M+E9aMTC/WqJ8fy2S5WWwW2SSbzjeTLKmqydO2zCbzbfpxVn2o&#10;yrJKf3rSaZa3knOhPO+rltPs77RyuVWjCm9qvnUofoseWolkr+9AOgzdz3lUzB74eWeuYkD5BufL&#10;VfP3436P9v0PYf0LAAD//wMAUEsDBBQABgAIAAAAIQCbz5ZK2wAAAAUBAAAPAAAAZHJzL2Rvd25y&#10;ZXYueG1sTI5NT8MwEETvSPwHa5G4UaeoKiWNU1EQEjeUtkg9buPNB9jrELtt6K/HOcHxaUYzL1sN&#10;1ogT9b51rGA6SUAQl063XCvYbV/vFiB8QNZoHJOCH/Kwyq+vMky1O3NBp02oRRxhn6KCJoQuldKX&#10;DVn0E9cRx6xyvcUQsa+l7vEcx62R90kylxZbjg8NdvTcUPm1OVoF3x96Vm2Ham8u9W59+Xwr3l+K&#10;tVK3N8PTEkSgIfyVYdSP6pBHp4M7svbCRF7MY1PBDMSYJo/TBxCHkWWeyf/2+S8AAAD//wMAUEsB&#10;Ai0AFAAGAAgAAAAhALaDOJL+AAAA4QEAABMAAAAAAAAAAAAAAAAAAAAAAFtDb250ZW50X1R5cGVz&#10;XS54bWxQSwECLQAUAAYACAAAACEAOP0h/9YAAACUAQAACwAAAAAAAAAAAAAAAAAvAQAAX3JlbHMv&#10;LnJlbHNQSwECLQAUAAYACAAAACEAW3SYeywCAABYBAAADgAAAAAAAAAAAAAAAAAuAgAAZHJzL2Uy&#10;b0RvYy54bWxQSwECLQAUAAYACAAAACEAm8+WStsAAAAFAQAADwAAAAAAAAAAAAAAAACGBAAAZHJz&#10;L2Rvd25yZXYueG1sUEsFBgAAAAAEAAQA8wAAAI4FAAAAAA==&#10;" strokeweight="1.5pt">
                      <v:stroke dashstyle="1 1"/>
                    </v:shape>
                  </w:pict>
                </mc:Fallback>
              </mc:AlternateContent>
            </w:r>
            <w:r w:rsidR="003C63FD" w:rsidRPr="009C690D">
              <w:rPr>
                <w:b/>
                <w:sz w:val="22"/>
                <w:lang w:val="fr-CA"/>
              </w:rPr>
              <w:tab/>
            </w:r>
            <w:r w:rsidR="003C63FD" w:rsidRPr="009C690D">
              <w:rPr>
                <w:b/>
                <w:sz w:val="20"/>
                <w:lang w:val="fr-CA"/>
              </w:rPr>
              <w:tab/>
              <w:t>nom</w:t>
            </w:r>
            <w:r w:rsidR="003C63FD" w:rsidRPr="009C690D">
              <w:rPr>
                <w:b/>
                <w:sz w:val="20"/>
                <w:lang w:val="fr-CA"/>
              </w:rPr>
              <w:tab/>
            </w:r>
            <w:r w:rsidR="003C63FD" w:rsidRPr="009C690D">
              <w:rPr>
                <w:b/>
                <w:sz w:val="20"/>
                <w:lang w:val="fr-CA"/>
              </w:rPr>
              <w:tab/>
              <w:t>signature</w:t>
            </w:r>
            <w:r w:rsidR="003C63FD" w:rsidRPr="009C690D">
              <w:rPr>
                <w:b/>
                <w:sz w:val="20"/>
                <w:lang w:val="fr-CA"/>
              </w:rPr>
              <w:tab/>
              <w:t xml:space="preserve">date </w:t>
            </w:r>
            <w:r w:rsidR="003C63FD" w:rsidRPr="009C690D">
              <w:rPr>
                <w:sz w:val="20"/>
                <w:lang w:val="fr-CA"/>
              </w:rPr>
              <w:t>(AAAA/MM/JJ)</w:t>
            </w:r>
          </w:p>
          <w:p w:rsidR="003C63FD" w:rsidRPr="009C690D" w:rsidRDefault="003C63FD" w:rsidP="008A3577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sz w:val="22"/>
                <w:lang w:val="fr-CA"/>
              </w:rPr>
            </w:pPr>
          </w:p>
        </w:tc>
      </w:tr>
      <w:tr w:rsidR="00630577" w:rsidRPr="001B41DE" w:rsidTr="003C63FD">
        <w:trPr>
          <w:trHeight w:hRule="exact" w:val="2120"/>
        </w:trPr>
        <w:tc>
          <w:tcPr>
            <w:tcW w:w="11331" w:type="dxa"/>
          </w:tcPr>
          <w:p w:rsidR="004E6B0E" w:rsidRDefault="00630577" w:rsidP="004E6B0E">
            <w:pPr>
              <w:ind w:left="369" w:hanging="369"/>
              <w:jc w:val="both"/>
              <w:rPr>
                <w:sz w:val="20"/>
                <w:lang w:val="fr-CA"/>
              </w:rPr>
            </w:pPr>
            <w:r w:rsidRPr="009C690D">
              <w:rPr>
                <w:sz w:val="22"/>
                <w:lang w:val="fr-CA"/>
              </w:rPr>
              <w:t>5.</w:t>
            </w:r>
            <w:r w:rsidRPr="009C690D">
              <w:rPr>
                <w:sz w:val="22"/>
                <w:lang w:val="fr-CA"/>
              </w:rPr>
              <w:tab/>
            </w:r>
            <w:r w:rsidR="007C10D2" w:rsidRPr="009C690D">
              <w:rPr>
                <w:b/>
                <w:sz w:val="22"/>
                <w:lang w:val="fr-CA"/>
              </w:rPr>
              <w:t>L</w:t>
            </w:r>
            <w:r w:rsidR="00451541" w:rsidRPr="009C690D">
              <w:rPr>
                <w:b/>
                <w:sz w:val="22"/>
                <w:lang w:val="fr-CA"/>
              </w:rPr>
              <w:t>’</w:t>
            </w:r>
            <w:r w:rsidR="007C10D2" w:rsidRPr="009C690D">
              <w:rPr>
                <w:b/>
                <w:sz w:val="22"/>
                <w:lang w:val="fr-CA"/>
              </w:rPr>
              <w:t xml:space="preserve">INSTRUMENT EST PRÉSENTÉ POUR ENREGISTREMENT PAR </w:t>
            </w:r>
            <w:r w:rsidRPr="009C690D">
              <w:rPr>
                <w:i/>
                <w:sz w:val="20"/>
                <w:lang w:val="fr-CA"/>
              </w:rPr>
              <w:t>(in</w:t>
            </w:r>
            <w:r w:rsidR="00451541" w:rsidRPr="009C690D">
              <w:rPr>
                <w:i/>
                <w:sz w:val="20"/>
                <w:lang w:val="fr-CA"/>
              </w:rPr>
              <w:t xml:space="preserve">diquer </w:t>
            </w:r>
            <w:r w:rsidR="007C10D2" w:rsidRPr="009C690D">
              <w:rPr>
                <w:i/>
                <w:sz w:val="20"/>
                <w:lang w:val="fr-CA"/>
              </w:rPr>
              <w:t>l</w:t>
            </w:r>
            <w:r w:rsidR="00451541" w:rsidRPr="009C690D">
              <w:rPr>
                <w:i/>
                <w:sz w:val="20"/>
                <w:lang w:val="fr-CA"/>
              </w:rPr>
              <w:t>’</w:t>
            </w:r>
            <w:r w:rsidR="007C10D2" w:rsidRPr="009C690D">
              <w:rPr>
                <w:i/>
                <w:sz w:val="20"/>
                <w:lang w:val="fr-CA"/>
              </w:rPr>
              <w:t>ad</w:t>
            </w:r>
            <w:r w:rsidRPr="009C690D">
              <w:rPr>
                <w:i/>
                <w:sz w:val="20"/>
                <w:lang w:val="fr-CA"/>
              </w:rPr>
              <w:t>ress</w:t>
            </w:r>
            <w:r w:rsidR="007C10D2" w:rsidRPr="009C690D">
              <w:rPr>
                <w:i/>
                <w:sz w:val="20"/>
                <w:lang w:val="fr-CA"/>
              </w:rPr>
              <w:t>e</w:t>
            </w:r>
            <w:r w:rsidRPr="009C690D">
              <w:rPr>
                <w:i/>
                <w:sz w:val="20"/>
                <w:lang w:val="fr-CA"/>
              </w:rPr>
              <w:t xml:space="preserve">, </w:t>
            </w:r>
            <w:r w:rsidR="007C10D2" w:rsidRPr="009C690D">
              <w:rPr>
                <w:i/>
                <w:sz w:val="20"/>
                <w:lang w:val="fr-CA"/>
              </w:rPr>
              <w:t xml:space="preserve">le code </w:t>
            </w:r>
            <w:r w:rsidRPr="009C690D">
              <w:rPr>
                <w:i/>
                <w:sz w:val="20"/>
                <w:lang w:val="fr-CA"/>
              </w:rPr>
              <w:t xml:space="preserve">postal, </w:t>
            </w:r>
            <w:r w:rsidR="007C10D2" w:rsidRPr="009C690D">
              <w:rPr>
                <w:i/>
                <w:sz w:val="20"/>
                <w:lang w:val="fr-CA"/>
              </w:rPr>
              <w:t>l</w:t>
            </w:r>
            <w:r w:rsidR="00451541" w:rsidRPr="009C690D">
              <w:rPr>
                <w:i/>
                <w:sz w:val="20"/>
                <w:lang w:val="fr-CA"/>
              </w:rPr>
              <w:t>e nom de la</w:t>
            </w:r>
            <w:r w:rsidR="007C10D2" w:rsidRPr="009C690D">
              <w:rPr>
                <w:i/>
                <w:sz w:val="20"/>
                <w:lang w:val="fr-CA"/>
              </w:rPr>
              <w:t xml:space="preserve"> </w:t>
            </w:r>
            <w:r w:rsidR="001C4AA6" w:rsidRPr="009C690D">
              <w:rPr>
                <w:i/>
                <w:sz w:val="20"/>
                <w:lang w:val="fr-CA"/>
              </w:rPr>
              <w:t>personne</w:t>
            </w:r>
            <w:r w:rsidR="007C10D2" w:rsidRPr="009C690D">
              <w:rPr>
                <w:i/>
                <w:sz w:val="20"/>
                <w:lang w:val="fr-CA"/>
              </w:rPr>
              <w:t>-ressource et le numéro de téléphone</w:t>
            </w:r>
            <w:r w:rsidRPr="009C690D">
              <w:rPr>
                <w:i/>
                <w:sz w:val="20"/>
                <w:lang w:val="fr-CA"/>
              </w:rPr>
              <w:t>)</w:t>
            </w:r>
          </w:p>
          <w:p w:rsidR="004E6B0E" w:rsidRDefault="004E6B0E" w:rsidP="004E6B0E">
            <w:pPr>
              <w:ind w:left="317"/>
              <w:rPr>
                <w:sz w:val="20"/>
                <w:lang w:val="fr-CA"/>
              </w:rPr>
            </w:pPr>
          </w:p>
          <w:p w:rsidR="004E6B0E" w:rsidRDefault="004E6B0E" w:rsidP="004E6B0E">
            <w:pPr>
              <w:ind w:left="317"/>
              <w:rPr>
                <w:sz w:val="20"/>
                <w:lang w:val="fr-CA"/>
              </w:rPr>
            </w:pPr>
          </w:p>
          <w:p w:rsidR="004E6B0E" w:rsidRDefault="004E6B0E" w:rsidP="004E6B0E">
            <w:pPr>
              <w:ind w:left="317"/>
              <w:rPr>
                <w:sz w:val="20"/>
                <w:lang w:val="fr-CA"/>
              </w:rPr>
            </w:pPr>
          </w:p>
          <w:p w:rsidR="004E6B0E" w:rsidRDefault="004E6B0E" w:rsidP="004E6B0E">
            <w:pPr>
              <w:ind w:left="317"/>
              <w:rPr>
                <w:sz w:val="20"/>
                <w:lang w:val="fr-CA"/>
              </w:rPr>
            </w:pPr>
          </w:p>
          <w:p w:rsidR="004E6B0E" w:rsidRDefault="004E6B0E" w:rsidP="004E6B0E">
            <w:pPr>
              <w:ind w:left="317"/>
              <w:rPr>
                <w:sz w:val="20"/>
                <w:lang w:val="fr-CA"/>
              </w:rPr>
            </w:pPr>
          </w:p>
          <w:p w:rsidR="004E6B0E" w:rsidRDefault="004E6B0E" w:rsidP="004E6B0E">
            <w:pPr>
              <w:ind w:left="317"/>
              <w:rPr>
                <w:sz w:val="20"/>
                <w:lang w:val="fr-CA"/>
              </w:rPr>
            </w:pPr>
          </w:p>
          <w:p w:rsidR="004E6B0E" w:rsidRDefault="004E6B0E" w:rsidP="004E6B0E">
            <w:pPr>
              <w:ind w:left="317"/>
              <w:rPr>
                <w:sz w:val="20"/>
                <w:lang w:val="fr-CA"/>
              </w:rPr>
            </w:pPr>
          </w:p>
          <w:p w:rsidR="004E6B0E" w:rsidRPr="004E6B0E" w:rsidRDefault="004E6B0E" w:rsidP="004E6B0E">
            <w:pPr>
              <w:rPr>
                <w:sz w:val="20"/>
                <w:lang w:val="fr-CA"/>
              </w:rPr>
            </w:pPr>
          </w:p>
        </w:tc>
      </w:tr>
    </w:tbl>
    <w:p w:rsidR="0014794C" w:rsidRPr="009C690D" w:rsidRDefault="0014794C" w:rsidP="00A56DFB">
      <w:pPr>
        <w:tabs>
          <w:tab w:val="left" w:pos="4725"/>
        </w:tabs>
        <w:rPr>
          <w:lang w:val="fr-CA"/>
        </w:rPr>
      </w:pPr>
    </w:p>
    <w:sectPr w:rsidR="0014794C" w:rsidRPr="009C690D" w:rsidSect="00A56DFB">
      <w:footerReference w:type="default" r:id="rId10"/>
      <w:pgSz w:w="12240" w:h="15840" w:code="1"/>
      <w:pgMar w:top="360" w:right="576" w:bottom="568" w:left="1008" w:header="706" w:footer="18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82" w:rsidRDefault="00EF6E82" w:rsidP="00B96F8F">
      <w:r>
        <w:separator/>
      </w:r>
    </w:p>
  </w:endnote>
  <w:endnote w:type="continuationSeparator" w:id="0">
    <w:p w:rsidR="00EF6E82" w:rsidRDefault="00EF6E82" w:rsidP="00B9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438" w:rsidRPr="006A6129" w:rsidRDefault="00B71438" w:rsidP="006A6129">
    <w:pPr>
      <w:pStyle w:val="Footer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82" w:rsidRDefault="00EF6E82" w:rsidP="00B96F8F">
      <w:r>
        <w:separator/>
      </w:r>
    </w:p>
  </w:footnote>
  <w:footnote w:type="continuationSeparator" w:id="0">
    <w:p w:rsidR="00EF6E82" w:rsidRDefault="00EF6E82" w:rsidP="00B96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1B"/>
    <w:multiLevelType w:val="hybridMultilevel"/>
    <w:tmpl w:val="791C8E5A"/>
    <w:lvl w:ilvl="0" w:tplc="82B01D0A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55" w:hanging="360"/>
      </w:pPr>
    </w:lvl>
    <w:lvl w:ilvl="2" w:tplc="1009001B" w:tentative="1">
      <w:start w:val="1"/>
      <w:numFmt w:val="lowerRoman"/>
      <w:lvlText w:val="%3."/>
      <w:lvlJc w:val="right"/>
      <w:pPr>
        <w:ind w:left="2475" w:hanging="180"/>
      </w:pPr>
    </w:lvl>
    <w:lvl w:ilvl="3" w:tplc="1009000F" w:tentative="1">
      <w:start w:val="1"/>
      <w:numFmt w:val="decimal"/>
      <w:lvlText w:val="%4."/>
      <w:lvlJc w:val="left"/>
      <w:pPr>
        <w:ind w:left="3195" w:hanging="360"/>
      </w:pPr>
    </w:lvl>
    <w:lvl w:ilvl="4" w:tplc="10090019" w:tentative="1">
      <w:start w:val="1"/>
      <w:numFmt w:val="lowerLetter"/>
      <w:lvlText w:val="%5."/>
      <w:lvlJc w:val="left"/>
      <w:pPr>
        <w:ind w:left="3915" w:hanging="360"/>
      </w:pPr>
    </w:lvl>
    <w:lvl w:ilvl="5" w:tplc="1009001B" w:tentative="1">
      <w:start w:val="1"/>
      <w:numFmt w:val="lowerRoman"/>
      <w:lvlText w:val="%6."/>
      <w:lvlJc w:val="right"/>
      <w:pPr>
        <w:ind w:left="4635" w:hanging="180"/>
      </w:pPr>
    </w:lvl>
    <w:lvl w:ilvl="6" w:tplc="1009000F" w:tentative="1">
      <w:start w:val="1"/>
      <w:numFmt w:val="decimal"/>
      <w:lvlText w:val="%7."/>
      <w:lvlJc w:val="left"/>
      <w:pPr>
        <w:ind w:left="5355" w:hanging="360"/>
      </w:pPr>
    </w:lvl>
    <w:lvl w:ilvl="7" w:tplc="10090019" w:tentative="1">
      <w:start w:val="1"/>
      <w:numFmt w:val="lowerLetter"/>
      <w:lvlText w:val="%8."/>
      <w:lvlJc w:val="left"/>
      <w:pPr>
        <w:ind w:left="6075" w:hanging="360"/>
      </w:pPr>
    </w:lvl>
    <w:lvl w:ilvl="8" w:tplc="10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B4339BE"/>
    <w:multiLevelType w:val="hybridMultilevel"/>
    <w:tmpl w:val="059C79AA"/>
    <w:lvl w:ilvl="0" w:tplc="F6ACAB5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56ADB"/>
    <w:multiLevelType w:val="hybridMultilevel"/>
    <w:tmpl w:val="932A2210"/>
    <w:lvl w:ilvl="0" w:tplc="567ADD04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55" w:hanging="360"/>
      </w:pPr>
    </w:lvl>
    <w:lvl w:ilvl="2" w:tplc="1009001B" w:tentative="1">
      <w:start w:val="1"/>
      <w:numFmt w:val="lowerRoman"/>
      <w:lvlText w:val="%3."/>
      <w:lvlJc w:val="right"/>
      <w:pPr>
        <w:ind w:left="2475" w:hanging="180"/>
      </w:pPr>
    </w:lvl>
    <w:lvl w:ilvl="3" w:tplc="1009000F" w:tentative="1">
      <w:start w:val="1"/>
      <w:numFmt w:val="decimal"/>
      <w:lvlText w:val="%4."/>
      <w:lvlJc w:val="left"/>
      <w:pPr>
        <w:ind w:left="3195" w:hanging="360"/>
      </w:pPr>
    </w:lvl>
    <w:lvl w:ilvl="4" w:tplc="10090019" w:tentative="1">
      <w:start w:val="1"/>
      <w:numFmt w:val="lowerLetter"/>
      <w:lvlText w:val="%5."/>
      <w:lvlJc w:val="left"/>
      <w:pPr>
        <w:ind w:left="3915" w:hanging="360"/>
      </w:pPr>
    </w:lvl>
    <w:lvl w:ilvl="5" w:tplc="1009001B" w:tentative="1">
      <w:start w:val="1"/>
      <w:numFmt w:val="lowerRoman"/>
      <w:lvlText w:val="%6."/>
      <w:lvlJc w:val="right"/>
      <w:pPr>
        <w:ind w:left="4635" w:hanging="180"/>
      </w:pPr>
    </w:lvl>
    <w:lvl w:ilvl="6" w:tplc="1009000F" w:tentative="1">
      <w:start w:val="1"/>
      <w:numFmt w:val="decimal"/>
      <w:lvlText w:val="%7."/>
      <w:lvlJc w:val="left"/>
      <w:pPr>
        <w:ind w:left="5355" w:hanging="360"/>
      </w:pPr>
    </w:lvl>
    <w:lvl w:ilvl="7" w:tplc="10090019" w:tentative="1">
      <w:start w:val="1"/>
      <w:numFmt w:val="lowerLetter"/>
      <w:lvlText w:val="%8."/>
      <w:lvlJc w:val="left"/>
      <w:pPr>
        <w:ind w:left="6075" w:hanging="360"/>
      </w:pPr>
    </w:lvl>
    <w:lvl w:ilvl="8" w:tplc="10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AB127BC"/>
    <w:multiLevelType w:val="hybridMultilevel"/>
    <w:tmpl w:val="2154D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05D8E"/>
    <w:multiLevelType w:val="hybridMultilevel"/>
    <w:tmpl w:val="8020D0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3C"/>
    <w:rsid w:val="00014183"/>
    <w:rsid w:val="00017456"/>
    <w:rsid w:val="000262C8"/>
    <w:rsid w:val="00044F57"/>
    <w:rsid w:val="000650E8"/>
    <w:rsid w:val="0007266F"/>
    <w:rsid w:val="000E3B67"/>
    <w:rsid w:val="000F4E41"/>
    <w:rsid w:val="000F6223"/>
    <w:rsid w:val="00100E87"/>
    <w:rsid w:val="001068A1"/>
    <w:rsid w:val="00117BE6"/>
    <w:rsid w:val="0012024F"/>
    <w:rsid w:val="00122724"/>
    <w:rsid w:val="00123272"/>
    <w:rsid w:val="0014794C"/>
    <w:rsid w:val="00176AA1"/>
    <w:rsid w:val="00183806"/>
    <w:rsid w:val="001970EE"/>
    <w:rsid w:val="001B2A37"/>
    <w:rsid w:val="001B41DE"/>
    <w:rsid w:val="001B60EA"/>
    <w:rsid w:val="001C0284"/>
    <w:rsid w:val="001C4AA6"/>
    <w:rsid w:val="001D7899"/>
    <w:rsid w:val="001E35C2"/>
    <w:rsid w:val="001F2150"/>
    <w:rsid w:val="0021343E"/>
    <w:rsid w:val="00243685"/>
    <w:rsid w:val="00250325"/>
    <w:rsid w:val="00250BB6"/>
    <w:rsid w:val="002551E4"/>
    <w:rsid w:val="00285742"/>
    <w:rsid w:val="002B253F"/>
    <w:rsid w:val="002D1937"/>
    <w:rsid w:val="002D5A6E"/>
    <w:rsid w:val="00305175"/>
    <w:rsid w:val="00327A70"/>
    <w:rsid w:val="003310A2"/>
    <w:rsid w:val="003447E0"/>
    <w:rsid w:val="00345D3F"/>
    <w:rsid w:val="00354530"/>
    <w:rsid w:val="003A0773"/>
    <w:rsid w:val="003A4CBD"/>
    <w:rsid w:val="003B2DDE"/>
    <w:rsid w:val="003C545A"/>
    <w:rsid w:val="003C63FD"/>
    <w:rsid w:val="003E0D29"/>
    <w:rsid w:val="003E2A90"/>
    <w:rsid w:val="003E2CE3"/>
    <w:rsid w:val="00404816"/>
    <w:rsid w:val="00413AE8"/>
    <w:rsid w:val="00421E29"/>
    <w:rsid w:val="00443F58"/>
    <w:rsid w:val="00451541"/>
    <w:rsid w:val="00456AE0"/>
    <w:rsid w:val="00481EAF"/>
    <w:rsid w:val="00485B9F"/>
    <w:rsid w:val="00491901"/>
    <w:rsid w:val="004D0D31"/>
    <w:rsid w:val="004D1B62"/>
    <w:rsid w:val="004E6B0E"/>
    <w:rsid w:val="00505FA3"/>
    <w:rsid w:val="00513BEA"/>
    <w:rsid w:val="005147AD"/>
    <w:rsid w:val="00515A3C"/>
    <w:rsid w:val="00516484"/>
    <w:rsid w:val="00532872"/>
    <w:rsid w:val="00535C53"/>
    <w:rsid w:val="0055162E"/>
    <w:rsid w:val="00576055"/>
    <w:rsid w:val="005C554F"/>
    <w:rsid w:val="005C5DC1"/>
    <w:rsid w:val="005D1BB8"/>
    <w:rsid w:val="005D2CC8"/>
    <w:rsid w:val="005E7575"/>
    <w:rsid w:val="005F2F04"/>
    <w:rsid w:val="00604778"/>
    <w:rsid w:val="00605DB7"/>
    <w:rsid w:val="00612A69"/>
    <w:rsid w:val="006140C0"/>
    <w:rsid w:val="00630577"/>
    <w:rsid w:val="00652C97"/>
    <w:rsid w:val="00661B42"/>
    <w:rsid w:val="00662F7B"/>
    <w:rsid w:val="00663006"/>
    <w:rsid w:val="00676E5B"/>
    <w:rsid w:val="006904BB"/>
    <w:rsid w:val="0069140E"/>
    <w:rsid w:val="006A0472"/>
    <w:rsid w:val="006A6129"/>
    <w:rsid w:val="006B108D"/>
    <w:rsid w:val="006D12F9"/>
    <w:rsid w:val="006D14FD"/>
    <w:rsid w:val="006E1C1D"/>
    <w:rsid w:val="006F3A29"/>
    <w:rsid w:val="00752D35"/>
    <w:rsid w:val="00760E50"/>
    <w:rsid w:val="00761C85"/>
    <w:rsid w:val="00765112"/>
    <w:rsid w:val="0077471E"/>
    <w:rsid w:val="00776E95"/>
    <w:rsid w:val="007B7D76"/>
    <w:rsid w:val="007C10D2"/>
    <w:rsid w:val="007C723F"/>
    <w:rsid w:val="007C771C"/>
    <w:rsid w:val="007D2D6B"/>
    <w:rsid w:val="007D68FA"/>
    <w:rsid w:val="007E6F6B"/>
    <w:rsid w:val="007F0F89"/>
    <w:rsid w:val="007F2828"/>
    <w:rsid w:val="007F390C"/>
    <w:rsid w:val="007F5385"/>
    <w:rsid w:val="00832599"/>
    <w:rsid w:val="00837BE8"/>
    <w:rsid w:val="00863383"/>
    <w:rsid w:val="00864B68"/>
    <w:rsid w:val="00883670"/>
    <w:rsid w:val="00895E94"/>
    <w:rsid w:val="008A3577"/>
    <w:rsid w:val="008B14ED"/>
    <w:rsid w:val="008E3D91"/>
    <w:rsid w:val="008F5A31"/>
    <w:rsid w:val="0092535F"/>
    <w:rsid w:val="009369F5"/>
    <w:rsid w:val="00937B38"/>
    <w:rsid w:val="00943E82"/>
    <w:rsid w:val="00957474"/>
    <w:rsid w:val="00964EAB"/>
    <w:rsid w:val="0097016F"/>
    <w:rsid w:val="00992CDA"/>
    <w:rsid w:val="009A0FD4"/>
    <w:rsid w:val="009A4CCB"/>
    <w:rsid w:val="009C690D"/>
    <w:rsid w:val="009D0BCF"/>
    <w:rsid w:val="009D2838"/>
    <w:rsid w:val="00A03017"/>
    <w:rsid w:val="00A122BB"/>
    <w:rsid w:val="00A25173"/>
    <w:rsid w:val="00A31DFA"/>
    <w:rsid w:val="00A56DFB"/>
    <w:rsid w:val="00A7092C"/>
    <w:rsid w:val="00A87901"/>
    <w:rsid w:val="00AB279D"/>
    <w:rsid w:val="00AC0885"/>
    <w:rsid w:val="00AD6FC7"/>
    <w:rsid w:val="00AE1B0D"/>
    <w:rsid w:val="00AF3323"/>
    <w:rsid w:val="00AF44F7"/>
    <w:rsid w:val="00B0099A"/>
    <w:rsid w:val="00B00C00"/>
    <w:rsid w:val="00B12F1F"/>
    <w:rsid w:val="00B17437"/>
    <w:rsid w:val="00B340C9"/>
    <w:rsid w:val="00B43334"/>
    <w:rsid w:val="00B527F7"/>
    <w:rsid w:val="00B56BD5"/>
    <w:rsid w:val="00B57547"/>
    <w:rsid w:val="00B57C4B"/>
    <w:rsid w:val="00B71438"/>
    <w:rsid w:val="00B821AC"/>
    <w:rsid w:val="00B96F8F"/>
    <w:rsid w:val="00BA46CF"/>
    <w:rsid w:val="00BC4AEB"/>
    <w:rsid w:val="00BC4ED7"/>
    <w:rsid w:val="00C102DD"/>
    <w:rsid w:val="00C157F3"/>
    <w:rsid w:val="00C16E94"/>
    <w:rsid w:val="00C20533"/>
    <w:rsid w:val="00C21566"/>
    <w:rsid w:val="00C364C0"/>
    <w:rsid w:val="00C51E82"/>
    <w:rsid w:val="00C5482B"/>
    <w:rsid w:val="00C62FAF"/>
    <w:rsid w:val="00C93B22"/>
    <w:rsid w:val="00CA08C1"/>
    <w:rsid w:val="00CB04E4"/>
    <w:rsid w:val="00CB0836"/>
    <w:rsid w:val="00CD4AC4"/>
    <w:rsid w:val="00CD730E"/>
    <w:rsid w:val="00CE15DE"/>
    <w:rsid w:val="00CE7EBD"/>
    <w:rsid w:val="00CF4B4C"/>
    <w:rsid w:val="00D15532"/>
    <w:rsid w:val="00D25C45"/>
    <w:rsid w:val="00D37C5C"/>
    <w:rsid w:val="00D444F2"/>
    <w:rsid w:val="00D474BC"/>
    <w:rsid w:val="00D475BF"/>
    <w:rsid w:val="00D72FA0"/>
    <w:rsid w:val="00D764EE"/>
    <w:rsid w:val="00D86672"/>
    <w:rsid w:val="00DA2C70"/>
    <w:rsid w:val="00DB7A41"/>
    <w:rsid w:val="00DE02E4"/>
    <w:rsid w:val="00E022D4"/>
    <w:rsid w:val="00E03C18"/>
    <w:rsid w:val="00E06602"/>
    <w:rsid w:val="00E22B16"/>
    <w:rsid w:val="00E23A18"/>
    <w:rsid w:val="00E347B6"/>
    <w:rsid w:val="00E54DD1"/>
    <w:rsid w:val="00E55B14"/>
    <w:rsid w:val="00E579D7"/>
    <w:rsid w:val="00EB15C8"/>
    <w:rsid w:val="00EF4208"/>
    <w:rsid w:val="00EF6E82"/>
    <w:rsid w:val="00F07D2C"/>
    <w:rsid w:val="00F10D6B"/>
    <w:rsid w:val="00F21B08"/>
    <w:rsid w:val="00F37FF3"/>
    <w:rsid w:val="00F43B05"/>
    <w:rsid w:val="00F51CAE"/>
    <w:rsid w:val="00F51F3F"/>
    <w:rsid w:val="00F52E44"/>
    <w:rsid w:val="00F846F3"/>
    <w:rsid w:val="00F969D0"/>
    <w:rsid w:val="00F97BF5"/>
    <w:rsid w:val="00FA4E2A"/>
    <w:rsid w:val="00FC2196"/>
    <w:rsid w:val="00FC45AC"/>
    <w:rsid w:val="00FC5CA3"/>
    <w:rsid w:val="00FD3A77"/>
    <w:rsid w:val="00FD56E4"/>
    <w:rsid w:val="00FE5DB6"/>
    <w:rsid w:val="00FE61B0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62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9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1B6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D1B62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D1B62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qFormat/>
    <w:rsid w:val="004D1B62"/>
    <w:pPr>
      <w:keepNext/>
      <w:tabs>
        <w:tab w:val="left" w:pos="360"/>
      </w:tabs>
      <w:outlineLvl w:val="5"/>
    </w:pPr>
    <w:rPr>
      <w:b/>
      <w:sz w:val="20"/>
    </w:rPr>
  </w:style>
  <w:style w:type="paragraph" w:styleId="Heading8">
    <w:name w:val="heading 8"/>
    <w:basedOn w:val="Normal"/>
    <w:next w:val="Normal"/>
    <w:qFormat/>
    <w:rsid w:val="004D1B62"/>
    <w:pPr>
      <w:keepNext/>
      <w:tabs>
        <w:tab w:val="left" w:pos="360"/>
        <w:tab w:val="left" w:pos="720"/>
        <w:tab w:val="left" w:pos="1440"/>
        <w:tab w:val="left" w:pos="4500"/>
        <w:tab w:val="left" w:pos="5040"/>
      </w:tabs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1B62"/>
    <w:rPr>
      <w:sz w:val="18"/>
    </w:rPr>
  </w:style>
  <w:style w:type="paragraph" w:customStyle="1" w:styleId="chapter1">
    <w:name w:val="chapter1"/>
    <w:basedOn w:val="Normal"/>
    <w:rsid w:val="008A3577"/>
    <w:pPr>
      <w:jc w:val="center"/>
    </w:pPr>
    <w:rPr>
      <w:rFonts w:ascii="Times New Roman" w:hAnsi="Times New Roman"/>
      <w:color w:val="00008B"/>
      <w:sz w:val="29"/>
      <w:szCs w:val="29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8790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E6F6B"/>
    <w:rPr>
      <w:rFonts w:ascii="Arial" w:hAnsi="Arial"/>
      <w:sz w:val="24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73"/>
    <w:rPr>
      <w:rFonts w:ascii="Tahoma" w:hAnsi="Tahoma" w:cs="Tahoma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E61B0"/>
    <w:rPr>
      <w:rFonts w:ascii="Arial" w:hAnsi="Arial"/>
      <w:sz w:val="18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96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F8F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96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F8F"/>
    <w:rPr>
      <w:rFonts w:ascii="Arial" w:hAnsi="Arial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62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9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1B6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D1B62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D1B62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qFormat/>
    <w:rsid w:val="004D1B62"/>
    <w:pPr>
      <w:keepNext/>
      <w:tabs>
        <w:tab w:val="left" w:pos="360"/>
      </w:tabs>
      <w:outlineLvl w:val="5"/>
    </w:pPr>
    <w:rPr>
      <w:b/>
      <w:sz w:val="20"/>
    </w:rPr>
  </w:style>
  <w:style w:type="paragraph" w:styleId="Heading8">
    <w:name w:val="heading 8"/>
    <w:basedOn w:val="Normal"/>
    <w:next w:val="Normal"/>
    <w:qFormat/>
    <w:rsid w:val="004D1B62"/>
    <w:pPr>
      <w:keepNext/>
      <w:tabs>
        <w:tab w:val="left" w:pos="360"/>
        <w:tab w:val="left" w:pos="720"/>
        <w:tab w:val="left" w:pos="1440"/>
        <w:tab w:val="left" w:pos="4500"/>
        <w:tab w:val="left" w:pos="5040"/>
      </w:tabs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1B62"/>
    <w:rPr>
      <w:sz w:val="18"/>
    </w:rPr>
  </w:style>
  <w:style w:type="paragraph" w:customStyle="1" w:styleId="chapter1">
    <w:name w:val="chapter1"/>
    <w:basedOn w:val="Normal"/>
    <w:rsid w:val="008A3577"/>
    <w:pPr>
      <w:jc w:val="center"/>
    </w:pPr>
    <w:rPr>
      <w:rFonts w:ascii="Times New Roman" w:hAnsi="Times New Roman"/>
      <w:color w:val="00008B"/>
      <w:sz w:val="29"/>
      <w:szCs w:val="29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8790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E6F6B"/>
    <w:rPr>
      <w:rFonts w:ascii="Arial" w:hAnsi="Arial"/>
      <w:sz w:val="24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73"/>
    <w:rPr>
      <w:rFonts w:ascii="Tahoma" w:hAnsi="Tahoma" w:cs="Tahoma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E61B0"/>
    <w:rPr>
      <w:rFonts w:ascii="Arial" w:hAnsi="Arial"/>
      <w:sz w:val="18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96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F8F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96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F8F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Government of Manitoba</dc:creator>
  <dc:description>rroy</dc:description>
  <cp:lastModifiedBy>Rose Torrijos</cp:lastModifiedBy>
  <cp:revision>7</cp:revision>
  <cp:lastPrinted>2013-01-10T21:06:00Z</cp:lastPrinted>
  <dcterms:created xsi:type="dcterms:W3CDTF">2017-10-12T21:29:00Z</dcterms:created>
  <dcterms:modified xsi:type="dcterms:W3CDTF">2019-11-18T20:52:00Z</dcterms:modified>
</cp:coreProperties>
</file>